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F5AC" w14:textId="1DDFB354" w:rsidR="000449EE" w:rsidRPr="004B177A" w:rsidRDefault="00DD1622" w:rsidP="006C1800">
      <w:pPr>
        <w:rPr>
          <w:sz w:val="12"/>
          <w:szCs w:val="12"/>
        </w:rPr>
      </w:pPr>
      <w:r>
        <w:rPr>
          <w:noProof/>
          <w:sz w:val="12"/>
          <w:szCs w:val="12"/>
          <w:lang w:val="en-GB" w:eastAsia="en-GB"/>
        </w:rPr>
        <w:drawing>
          <wp:anchor distT="0" distB="0" distL="114300" distR="114300" simplePos="0" relativeHeight="251660288" behindDoc="0" locked="1" layoutInCell="1" allowOverlap="0" wp14:anchorId="3F9A6C1D" wp14:editId="3DF5A909">
            <wp:simplePos x="0" y="0"/>
            <wp:positionH relativeFrom="column">
              <wp:posOffset>-229870</wp:posOffset>
            </wp:positionH>
            <wp:positionV relativeFrom="page">
              <wp:posOffset>376555</wp:posOffset>
            </wp:positionV>
            <wp:extent cx="1694180" cy="1694180"/>
            <wp:effectExtent l="0" t="0" r="7620" b="7620"/>
            <wp:wrapNone/>
            <wp:docPr id="8" name="Picture 8" descr="&#10;RNIB Logo&#10;&#10;On two lines reads: &quot;RNIB See differently&quot;  with a pnk line between RNIB and the following line" title="RNI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IB_RGB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694180"/>
                    </a:xfrm>
                    <a:prstGeom prst="rect">
                      <a:avLst/>
                    </a:prstGeom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2"/>
          <w:szCs w:val="12"/>
        </w:rPr>
        <w:t xml:space="preserve"> </w:t>
      </w:r>
    </w:p>
    <w:p w14:paraId="600EF196" w14:textId="77777777" w:rsidR="00DD1622" w:rsidRPr="004B177A" w:rsidRDefault="00DD1622" w:rsidP="00DD1622">
      <w:pPr>
        <w:pStyle w:val="Normalnogap"/>
        <w:ind w:firstLine="5254"/>
      </w:pPr>
    </w:p>
    <w:p w14:paraId="020D3673" w14:textId="017C8E62" w:rsidR="00445BF5" w:rsidRPr="004B177A" w:rsidRDefault="00445BF5" w:rsidP="00445BF5">
      <w:pPr>
        <w:tabs>
          <w:tab w:val="left" w:pos="3108"/>
        </w:tabs>
      </w:pPr>
    </w:p>
    <w:p w14:paraId="226F0332" w14:textId="77777777" w:rsidR="00816705" w:rsidRPr="004B177A" w:rsidRDefault="00816705" w:rsidP="00445BF5">
      <w:pPr>
        <w:tabs>
          <w:tab w:val="left" w:pos="3108"/>
        </w:tabs>
      </w:pPr>
    </w:p>
    <w:p w14:paraId="078A28B5" w14:textId="0FD74DF7" w:rsidR="00E24E21" w:rsidRDefault="00E24E21" w:rsidP="00404EFB"/>
    <w:p w14:paraId="51D6AEC8" w14:textId="77777777" w:rsidR="00711432" w:rsidRPr="004B177A" w:rsidRDefault="00711432" w:rsidP="00404EFB">
      <w:pPr>
        <w:rPr>
          <w:sz w:val="36"/>
        </w:rPr>
      </w:pPr>
    </w:p>
    <w:p w14:paraId="06B40C90" w14:textId="7B28036E" w:rsidR="00404EFB" w:rsidRPr="004B177A" w:rsidRDefault="00404EFB" w:rsidP="00404EFB">
      <w:pPr>
        <w:pStyle w:val="Heading1"/>
      </w:pPr>
      <w:r>
        <w:t>Ffurflen gais Grant Technoleg yr RNIB</w:t>
      </w:r>
    </w:p>
    <w:p w14:paraId="062E4BD1" w14:textId="77777777" w:rsidR="00404EFB" w:rsidRPr="004B177A" w:rsidRDefault="00404EFB" w:rsidP="00404EFB">
      <w:pPr>
        <w:rPr>
          <w:sz w:val="36"/>
        </w:rPr>
      </w:pPr>
    </w:p>
    <w:p w14:paraId="3B541363" w14:textId="7EDA10DF" w:rsidR="00404EFB" w:rsidRPr="004B177A" w:rsidRDefault="00F82D81" w:rsidP="00F82D81">
      <w:pPr>
        <w:pStyle w:val="Heading2"/>
        <w:rPr>
          <w:sz w:val="44"/>
        </w:rPr>
      </w:pPr>
      <w:r>
        <w:rPr>
          <w:sz w:val="44"/>
        </w:rPr>
        <w:t>Adran 1 - Manylion y sawl sy'n chwilio am grant</w:t>
      </w:r>
    </w:p>
    <w:p w14:paraId="23789B60" w14:textId="77777777" w:rsidR="00404EFB" w:rsidRPr="004B177A" w:rsidRDefault="00404EFB" w:rsidP="00404EFB">
      <w:pPr>
        <w:rPr>
          <w:sz w:val="36"/>
        </w:rPr>
      </w:pPr>
      <w:r>
        <w:rPr>
          <w:sz w:val="36"/>
        </w:rPr>
        <w:t>Ysgrifennwch neu deipio eich atebion yn y golofn dde yn y tabl isod.</w:t>
      </w:r>
    </w:p>
    <w:p w14:paraId="64ED869E" w14:textId="77777777" w:rsidR="00404EFB" w:rsidRPr="004B177A" w:rsidRDefault="00404EFB" w:rsidP="00404EFB">
      <w:pPr>
        <w:rPr>
          <w:sz w:val="36"/>
        </w:rPr>
      </w:pPr>
    </w:p>
    <w:p w14:paraId="075245F3" w14:textId="08D2BE24" w:rsidR="00404EFB" w:rsidRPr="004B177A" w:rsidRDefault="00A03BD6" w:rsidP="00404EFB">
      <w:pPr>
        <w:pStyle w:val="Heading3"/>
        <w:rPr>
          <w:sz w:val="40"/>
        </w:rPr>
      </w:pPr>
      <w:r>
        <w:rPr>
          <w:sz w:val="40"/>
        </w:rPr>
        <w:t>1.1 Manylion sylfaenol</w:t>
      </w:r>
    </w:p>
    <w:tbl>
      <w:tblPr>
        <w:tblW w:w="55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329"/>
      </w:tblGrid>
      <w:tr w:rsidR="00404EFB" w:rsidRPr="004B177A" w14:paraId="5120CB02" w14:textId="77777777" w:rsidTr="00DC051F">
        <w:tc>
          <w:tcPr>
            <w:tcW w:w="2336" w:type="pct"/>
          </w:tcPr>
          <w:p w14:paraId="7A5239FD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Teitl</w:t>
            </w:r>
          </w:p>
        </w:tc>
        <w:tc>
          <w:tcPr>
            <w:tcW w:w="2664" w:type="pct"/>
          </w:tcPr>
          <w:p w14:paraId="3F87A063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29E02DB9" w14:textId="77777777" w:rsidTr="00DC051F">
        <w:tc>
          <w:tcPr>
            <w:tcW w:w="2336" w:type="pct"/>
          </w:tcPr>
          <w:p w14:paraId="7218EBC8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Enwau cyntaf</w:t>
            </w:r>
          </w:p>
        </w:tc>
        <w:tc>
          <w:tcPr>
            <w:tcW w:w="2664" w:type="pct"/>
          </w:tcPr>
          <w:p w14:paraId="411A529D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1D00F9AF" w14:textId="77777777" w:rsidTr="00DC051F">
        <w:tc>
          <w:tcPr>
            <w:tcW w:w="2336" w:type="pct"/>
          </w:tcPr>
          <w:p w14:paraId="1846E023" w14:textId="6601A22C" w:rsidR="00404EFB" w:rsidRPr="004B177A" w:rsidRDefault="009E6FC9" w:rsidP="008334C2">
            <w:pPr>
              <w:rPr>
                <w:sz w:val="36"/>
              </w:rPr>
            </w:pPr>
            <w:r>
              <w:rPr>
                <w:sz w:val="36"/>
              </w:rPr>
              <w:t>Cyfenw</w:t>
            </w:r>
          </w:p>
        </w:tc>
        <w:tc>
          <w:tcPr>
            <w:tcW w:w="2664" w:type="pct"/>
          </w:tcPr>
          <w:p w14:paraId="72114E97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62393" w:rsidRPr="004B177A" w14:paraId="72C560E8" w14:textId="77777777" w:rsidTr="00DC051F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DCC4" w14:textId="77777777" w:rsidR="00462393" w:rsidRPr="004B177A" w:rsidRDefault="00462393" w:rsidP="001330CD">
            <w:pPr>
              <w:rPr>
                <w:sz w:val="36"/>
              </w:rPr>
            </w:pPr>
            <w:r>
              <w:rPr>
                <w:sz w:val="36"/>
              </w:rPr>
              <w:t>Dyddiad geni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98A" w14:textId="77777777" w:rsidR="00462393" w:rsidRPr="004B177A" w:rsidRDefault="00462393" w:rsidP="001330CD">
            <w:pPr>
              <w:rPr>
                <w:sz w:val="36"/>
              </w:rPr>
            </w:pPr>
          </w:p>
        </w:tc>
      </w:tr>
      <w:tr w:rsidR="00404EFB" w:rsidRPr="004B177A" w14:paraId="1B1E865B" w14:textId="77777777" w:rsidTr="00DC051F">
        <w:tc>
          <w:tcPr>
            <w:tcW w:w="2336" w:type="pct"/>
          </w:tcPr>
          <w:p w14:paraId="497767BF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Cyfeiriad heb gynnwys cod post</w:t>
            </w:r>
          </w:p>
        </w:tc>
        <w:tc>
          <w:tcPr>
            <w:tcW w:w="2664" w:type="pct"/>
          </w:tcPr>
          <w:p w14:paraId="04D3D492" w14:textId="77777777" w:rsidR="00404EFB" w:rsidRPr="004B177A" w:rsidRDefault="00404EFB" w:rsidP="008334C2">
            <w:pPr>
              <w:rPr>
                <w:sz w:val="36"/>
              </w:rPr>
            </w:pPr>
          </w:p>
          <w:p w14:paraId="4D8E91C5" w14:textId="381FD77D" w:rsidR="00404EFB" w:rsidRPr="004B177A" w:rsidRDefault="006A5B1E" w:rsidP="006A5B1E">
            <w:pPr>
              <w:tabs>
                <w:tab w:val="left" w:pos="2520"/>
              </w:tabs>
              <w:rPr>
                <w:sz w:val="36"/>
              </w:rPr>
            </w:pPr>
            <w:r>
              <w:rPr>
                <w:sz w:val="36"/>
              </w:rPr>
              <w:tab/>
            </w:r>
          </w:p>
          <w:p w14:paraId="717B1D43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0A6AFBAC" w14:textId="77777777" w:rsidTr="00DC051F">
        <w:tc>
          <w:tcPr>
            <w:tcW w:w="2336" w:type="pct"/>
          </w:tcPr>
          <w:p w14:paraId="7D152400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Cod post</w:t>
            </w:r>
          </w:p>
        </w:tc>
        <w:tc>
          <w:tcPr>
            <w:tcW w:w="2664" w:type="pct"/>
          </w:tcPr>
          <w:p w14:paraId="2F131720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39AC7881" w14:textId="77777777" w:rsidTr="00DC051F">
        <w:tc>
          <w:tcPr>
            <w:tcW w:w="2336" w:type="pct"/>
          </w:tcPr>
          <w:p w14:paraId="407674D5" w14:textId="66BA45CC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Gyda pha un o'r rhain ydych chi wedi'ch cofrestru gyda'ch awdurdod lleol: yn ddall (nam difrifol ar y golwg) neu</w:t>
            </w:r>
            <w:r w:rsidR="009E44A7">
              <w:rPr>
                <w:sz w:val="36"/>
              </w:rPr>
              <w:t xml:space="preserve"> golwg rhannol </w:t>
            </w:r>
            <w:r>
              <w:rPr>
                <w:sz w:val="36"/>
              </w:rPr>
              <w:t>(nam ar y golwg)?</w:t>
            </w:r>
          </w:p>
        </w:tc>
        <w:tc>
          <w:tcPr>
            <w:tcW w:w="2664" w:type="pct"/>
          </w:tcPr>
          <w:p w14:paraId="1B6CD823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7D71672D" w14:textId="77777777" w:rsidTr="00DC051F">
        <w:tc>
          <w:tcPr>
            <w:tcW w:w="2336" w:type="pct"/>
          </w:tcPr>
          <w:p w14:paraId="2897B2C6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Anableddau eraill</w:t>
            </w:r>
          </w:p>
          <w:p w14:paraId="5EB21B76" w14:textId="7B78D5E0" w:rsidR="002A5D77" w:rsidRPr="004B177A" w:rsidRDefault="002A5D77" w:rsidP="008334C2">
            <w:pPr>
              <w:rPr>
                <w:sz w:val="36"/>
              </w:rPr>
            </w:pPr>
          </w:p>
        </w:tc>
        <w:tc>
          <w:tcPr>
            <w:tcW w:w="2664" w:type="pct"/>
          </w:tcPr>
          <w:p w14:paraId="71D46D48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44B3879D" w14:textId="77777777" w:rsidTr="00DC051F">
        <w:tc>
          <w:tcPr>
            <w:tcW w:w="2336" w:type="pct"/>
          </w:tcPr>
          <w:p w14:paraId="294A7A00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Rhif ffôn yn ystod y dydd</w:t>
            </w:r>
          </w:p>
        </w:tc>
        <w:tc>
          <w:tcPr>
            <w:tcW w:w="2664" w:type="pct"/>
          </w:tcPr>
          <w:p w14:paraId="29372C84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430A2C8C" w14:textId="77777777" w:rsidTr="00DC051F">
        <w:tc>
          <w:tcPr>
            <w:tcW w:w="2336" w:type="pct"/>
          </w:tcPr>
          <w:p w14:paraId="36666CB3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Gawn ni adael neges ar y rhif yma?</w:t>
            </w:r>
          </w:p>
        </w:tc>
        <w:tc>
          <w:tcPr>
            <w:tcW w:w="2664" w:type="pct"/>
          </w:tcPr>
          <w:p w14:paraId="1264E0A1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400B3380" w14:textId="77777777" w:rsidTr="00DC051F">
        <w:tc>
          <w:tcPr>
            <w:tcW w:w="2336" w:type="pct"/>
          </w:tcPr>
          <w:p w14:paraId="785BC934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Cyfeiriad e-bost</w:t>
            </w:r>
          </w:p>
        </w:tc>
        <w:tc>
          <w:tcPr>
            <w:tcW w:w="2664" w:type="pct"/>
          </w:tcPr>
          <w:p w14:paraId="7442C1A1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3136865F" w14:textId="77777777" w:rsidTr="00DC051F">
        <w:tc>
          <w:tcPr>
            <w:tcW w:w="2336" w:type="pct"/>
          </w:tcPr>
          <w:p w14:paraId="08C392A4" w14:textId="1F7A02B6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Beth yw eich fformat dewisol? E-bost, Print, Print Bras, Braille neu CD Sain?</w:t>
            </w:r>
          </w:p>
        </w:tc>
        <w:tc>
          <w:tcPr>
            <w:tcW w:w="2664" w:type="pct"/>
          </w:tcPr>
          <w:p w14:paraId="51DD4896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0D610C6F" w14:textId="77777777" w:rsidTr="00DC051F">
        <w:tc>
          <w:tcPr>
            <w:tcW w:w="2336" w:type="pct"/>
          </w:tcPr>
          <w:p w14:paraId="13CDC939" w14:textId="5559A359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Os gwnaethoch nodi Print Bras, pa faint ffont sydd orau i chi?</w:t>
            </w:r>
          </w:p>
        </w:tc>
        <w:tc>
          <w:tcPr>
            <w:tcW w:w="2664" w:type="pct"/>
          </w:tcPr>
          <w:p w14:paraId="58AD59F6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002FD13F" w14:textId="77777777" w:rsidTr="00DC051F">
        <w:tc>
          <w:tcPr>
            <w:tcW w:w="2336" w:type="pct"/>
          </w:tcPr>
          <w:p w14:paraId="5F26BE89" w14:textId="6C4EDC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Sut hoffech chi i ni roi gwybod i chi am ein penderfyniad ar eich cais: hysbysiad yn eich fformat dewisol neu dros y ffôn?</w:t>
            </w:r>
          </w:p>
        </w:tc>
        <w:tc>
          <w:tcPr>
            <w:tcW w:w="2664" w:type="pct"/>
          </w:tcPr>
          <w:p w14:paraId="6C688128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</w:tbl>
    <w:p w14:paraId="1F66D6AA" w14:textId="77777777" w:rsidR="00404EFB" w:rsidRPr="004B177A" w:rsidRDefault="00404EFB" w:rsidP="00404EFB">
      <w:pPr>
        <w:rPr>
          <w:sz w:val="36"/>
        </w:rPr>
      </w:pPr>
    </w:p>
    <w:p w14:paraId="47460229" w14:textId="407C713E" w:rsidR="00404EFB" w:rsidRPr="004B177A" w:rsidRDefault="00A65A5F" w:rsidP="00404EFB">
      <w:pPr>
        <w:pStyle w:val="Heading3"/>
        <w:rPr>
          <w:sz w:val="40"/>
        </w:rPr>
      </w:pPr>
      <w:r>
        <w:rPr>
          <w:sz w:val="40"/>
        </w:rPr>
        <w:t>1.2 Eich enw os ydych chi’n gwneud cais ar ran eich plentyn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46"/>
      </w:tblGrid>
      <w:tr w:rsidR="00404EFB" w:rsidRPr="004B177A" w14:paraId="7DFD91D1" w14:textId="77777777" w:rsidTr="008334C2">
        <w:tc>
          <w:tcPr>
            <w:tcW w:w="2491" w:type="pct"/>
          </w:tcPr>
          <w:p w14:paraId="63CDC6E5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Teitl</w:t>
            </w:r>
          </w:p>
        </w:tc>
        <w:tc>
          <w:tcPr>
            <w:tcW w:w="2509" w:type="pct"/>
          </w:tcPr>
          <w:p w14:paraId="68541D86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15C4503E" w14:textId="77777777" w:rsidTr="008334C2">
        <w:tc>
          <w:tcPr>
            <w:tcW w:w="2491" w:type="pct"/>
          </w:tcPr>
          <w:p w14:paraId="03CFED99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Enwau cyntaf</w:t>
            </w:r>
          </w:p>
        </w:tc>
        <w:tc>
          <w:tcPr>
            <w:tcW w:w="2509" w:type="pct"/>
          </w:tcPr>
          <w:p w14:paraId="5ADAC4FF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46DD11D1" w14:textId="77777777" w:rsidTr="008334C2">
        <w:tc>
          <w:tcPr>
            <w:tcW w:w="2491" w:type="pct"/>
          </w:tcPr>
          <w:p w14:paraId="274719B1" w14:textId="07257161" w:rsidR="00404EFB" w:rsidRPr="004B177A" w:rsidRDefault="00062A97" w:rsidP="008334C2">
            <w:pPr>
              <w:rPr>
                <w:sz w:val="36"/>
              </w:rPr>
            </w:pPr>
            <w:r>
              <w:rPr>
                <w:sz w:val="36"/>
              </w:rPr>
              <w:t>Cyfenw</w:t>
            </w:r>
          </w:p>
        </w:tc>
        <w:tc>
          <w:tcPr>
            <w:tcW w:w="2509" w:type="pct"/>
          </w:tcPr>
          <w:p w14:paraId="6DB1537F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F648BE" w:rsidRPr="004B177A" w14:paraId="5A8FE5CF" w14:textId="77777777" w:rsidTr="008334C2">
        <w:tc>
          <w:tcPr>
            <w:tcW w:w="2491" w:type="pct"/>
          </w:tcPr>
          <w:p w14:paraId="50C0DBD7" w14:textId="55BE5374" w:rsidR="00F648BE" w:rsidRPr="004B177A" w:rsidRDefault="007325BE" w:rsidP="008334C2">
            <w:pPr>
              <w:rPr>
                <w:sz w:val="36"/>
              </w:rPr>
            </w:pPr>
            <w:r>
              <w:rPr>
                <w:sz w:val="36"/>
              </w:rPr>
              <w:t>Eich perthynas i’r plentyn?</w:t>
            </w:r>
          </w:p>
        </w:tc>
        <w:tc>
          <w:tcPr>
            <w:tcW w:w="2509" w:type="pct"/>
          </w:tcPr>
          <w:p w14:paraId="11BEAA17" w14:textId="77777777" w:rsidR="00F648BE" w:rsidRPr="004B177A" w:rsidRDefault="00F648BE" w:rsidP="008334C2">
            <w:pPr>
              <w:rPr>
                <w:sz w:val="36"/>
              </w:rPr>
            </w:pPr>
          </w:p>
        </w:tc>
      </w:tr>
    </w:tbl>
    <w:p w14:paraId="4366050C" w14:textId="77777777" w:rsidR="0041104A" w:rsidRPr="004B177A" w:rsidRDefault="0041104A">
      <w:pPr>
        <w:rPr>
          <w:b/>
          <w:sz w:val="44"/>
        </w:rPr>
      </w:pPr>
      <w:r>
        <w:br w:type="page"/>
      </w:r>
    </w:p>
    <w:p w14:paraId="45D75B65" w14:textId="59726E45" w:rsidR="00404EFB" w:rsidRPr="004B177A" w:rsidRDefault="00404EFB" w:rsidP="00404EFB">
      <w:pPr>
        <w:pStyle w:val="Heading2"/>
        <w:rPr>
          <w:sz w:val="44"/>
        </w:rPr>
      </w:pPr>
      <w:r>
        <w:rPr>
          <w:sz w:val="44"/>
        </w:rPr>
        <w:lastRenderedPageBreak/>
        <w:t>Adran 2 - Manylion yr hyn yr ydych am gael grant ar ei gyfer</w:t>
      </w:r>
    </w:p>
    <w:p w14:paraId="71DA1C3D" w14:textId="77777777" w:rsidR="00404EFB" w:rsidRPr="004B177A" w:rsidRDefault="00404EFB" w:rsidP="00404EFB">
      <w:pPr>
        <w:rPr>
          <w:sz w:val="36"/>
        </w:rPr>
      </w:pPr>
    </w:p>
    <w:p w14:paraId="577A353D" w14:textId="253BEA3A" w:rsidR="00404EFB" w:rsidRPr="004B177A" w:rsidRDefault="00DB7D9C" w:rsidP="00404EFB">
      <w:pPr>
        <w:pStyle w:val="Heading3"/>
        <w:rPr>
          <w:sz w:val="40"/>
        </w:rPr>
      </w:pPr>
      <w:r>
        <w:rPr>
          <w:sz w:val="40"/>
        </w:rPr>
        <w:t>2.1 Yr eitemau</w:t>
      </w:r>
    </w:p>
    <w:p w14:paraId="0659405A" w14:textId="77777777" w:rsidR="00404EFB" w:rsidRPr="004B177A" w:rsidRDefault="00404EFB" w:rsidP="00404EFB">
      <w:pPr>
        <w:rPr>
          <w:sz w:val="36"/>
        </w:rPr>
      </w:pPr>
      <w:r>
        <w:rPr>
          <w:sz w:val="36"/>
        </w:rPr>
        <w:t xml:space="preserve">Rhestrwch yr eitemau y mae gennych ddiddordeb mewn cael grant ar eu cyfer yn y tabl isod. </w:t>
      </w:r>
    </w:p>
    <w:p w14:paraId="29067258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</w:rPr>
      </w:pPr>
      <w:r>
        <w:rPr>
          <w:sz w:val="36"/>
        </w:rPr>
        <w:t>Dylai hyn gynnwys gwneuthuriad a rhif model, ac efallai rhif cynnyrch yr RNIB lle bo’n berthnasol.</w:t>
      </w:r>
    </w:p>
    <w:p w14:paraId="775D75E7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</w:rPr>
      </w:pPr>
      <w:r>
        <w:rPr>
          <w:sz w:val="36"/>
        </w:rPr>
        <w:t>Cofiwch fod yn rhaid i'r eitemau fod â phris rhesymol ar gyfer eich anghenion. Nodwch ein huchafswm isod.</w:t>
      </w:r>
    </w:p>
    <w:p w14:paraId="57811A40" w14:textId="77777777" w:rsidR="00404EFB" w:rsidRPr="004B177A" w:rsidRDefault="00404EFB" w:rsidP="00404EFB">
      <w:pPr>
        <w:rPr>
          <w:sz w:val="36"/>
        </w:rPr>
      </w:pPr>
    </w:p>
    <w:p w14:paraId="3CBE86C9" w14:textId="77777777" w:rsidR="00C22667" w:rsidRDefault="00404EFB">
      <w:pPr>
        <w:rPr>
          <w:sz w:val="36"/>
        </w:rPr>
      </w:pPr>
      <w:r>
        <w:rPr>
          <w:sz w:val="36"/>
        </w:rPr>
        <w:t>Mae gan y tabl dair colofn: y golofn chwith ar gyfer y math o eitem, y golofn ganol am fanylion yr eitem, a'r golofn dde ar gyfer y gost.</w:t>
      </w:r>
    </w:p>
    <w:p w14:paraId="6AD8D9AB" w14:textId="6CE08535" w:rsidR="009D40B1" w:rsidRPr="00C22667" w:rsidRDefault="009D40B1">
      <w:pPr>
        <w:rPr>
          <w:sz w:val="36"/>
        </w:rPr>
      </w:pPr>
    </w:p>
    <w:tbl>
      <w:tblPr>
        <w:tblW w:w="569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4662"/>
        <w:gridCol w:w="2070"/>
      </w:tblGrid>
      <w:tr w:rsidR="00404EFB" w:rsidRPr="004B177A" w14:paraId="505AFE0C" w14:textId="77777777" w:rsidTr="00330A06">
        <w:tc>
          <w:tcPr>
            <w:tcW w:w="1741" w:type="pct"/>
          </w:tcPr>
          <w:p w14:paraId="0CBC85D0" w14:textId="6619A0AD" w:rsidR="00404EFB" w:rsidRPr="004B177A" w:rsidRDefault="00404EFB" w:rsidP="008334C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Eitem</w:t>
            </w:r>
          </w:p>
        </w:tc>
        <w:tc>
          <w:tcPr>
            <w:tcW w:w="2257" w:type="pct"/>
          </w:tcPr>
          <w:p w14:paraId="3766216E" w14:textId="77777777" w:rsidR="00404EFB" w:rsidRPr="004B177A" w:rsidRDefault="00404EFB" w:rsidP="008334C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Manylion yr eitem (gwneuthuriad, model, cyflenwr, rhif catalog)</w:t>
            </w:r>
          </w:p>
        </w:tc>
        <w:tc>
          <w:tcPr>
            <w:tcW w:w="1002" w:type="pct"/>
          </w:tcPr>
          <w:p w14:paraId="641D3A85" w14:textId="77777777" w:rsidR="00404EFB" w:rsidRPr="004B177A" w:rsidRDefault="00404EFB" w:rsidP="008334C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Cost</w:t>
            </w:r>
          </w:p>
        </w:tc>
      </w:tr>
      <w:tr w:rsidR="00404EFB" w:rsidRPr="004B177A" w14:paraId="48397B1A" w14:textId="77777777" w:rsidTr="00330A06">
        <w:tc>
          <w:tcPr>
            <w:tcW w:w="1741" w:type="pct"/>
          </w:tcPr>
          <w:p w14:paraId="4DD0E441" w14:textId="630C6A9F" w:rsidR="00404EFB" w:rsidRPr="004B177A" w:rsidRDefault="000379B7" w:rsidP="008334C2">
            <w:pPr>
              <w:rPr>
                <w:sz w:val="36"/>
              </w:rPr>
            </w:pPr>
            <w:r>
              <w:rPr>
                <w:sz w:val="36"/>
                <w:szCs w:val="36"/>
              </w:rPr>
              <w:t>Ffonau siarad, ffonau clyfar hygyrch, tabledi hygyrch ac e-ddarllenwyr (£400 ar y mwyaf)</w:t>
            </w:r>
          </w:p>
        </w:tc>
        <w:tc>
          <w:tcPr>
            <w:tcW w:w="2257" w:type="pct"/>
          </w:tcPr>
          <w:p w14:paraId="61D17FE8" w14:textId="77777777" w:rsidR="00404EFB" w:rsidRPr="004B177A" w:rsidRDefault="00404EFB" w:rsidP="008334C2">
            <w:pPr>
              <w:rPr>
                <w:sz w:val="36"/>
              </w:rPr>
            </w:pPr>
          </w:p>
        </w:tc>
        <w:tc>
          <w:tcPr>
            <w:tcW w:w="1002" w:type="pct"/>
          </w:tcPr>
          <w:p w14:paraId="3D24CF82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404EFB" w:rsidRPr="004B177A" w14:paraId="64F9B0BD" w14:textId="77777777" w:rsidTr="00330A06">
        <w:tc>
          <w:tcPr>
            <w:tcW w:w="1741" w:type="pct"/>
          </w:tcPr>
          <w:p w14:paraId="60347C38" w14:textId="6D6518DE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Ffôn llinell dir botwm mawr neu sy'n siarad, ac ategolion hygyrchedd (£100 ar y mwyaf)</w:t>
            </w:r>
          </w:p>
        </w:tc>
        <w:tc>
          <w:tcPr>
            <w:tcW w:w="2257" w:type="pct"/>
          </w:tcPr>
          <w:p w14:paraId="588E6023" w14:textId="77777777" w:rsidR="00404EFB" w:rsidRPr="004B177A" w:rsidRDefault="00404EFB" w:rsidP="008334C2">
            <w:pPr>
              <w:rPr>
                <w:sz w:val="36"/>
              </w:rPr>
            </w:pPr>
          </w:p>
        </w:tc>
        <w:tc>
          <w:tcPr>
            <w:tcW w:w="1002" w:type="pct"/>
          </w:tcPr>
          <w:p w14:paraId="690AF8DA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404EFB" w:rsidRPr="004B177A" w14:paraId="4B296417" w14:textId="77777777" w:rsidTr="00330A06">
        <w:tc>
          <w:tcPr>
            <w:tcW w:w="1741" w:type="pct"/>
          </w:tcPr>
          <w:p w14:paraId="59FE31ED" w14:textId="21CCFF2F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 xml:space="preserve">Meddalwedd hygyrchedd </w:t>
            </w:r>
            <w:r>
              <w:rPr>
                <w:sz w:val="36"/>
              </w:rPr>
              <w:lastRenderedPageBreak/>
              <w:t>cyfrifiadurol (£500 ar y mwyaf)</w:t>
            </w:r>
          </w:p>
        </w:tc>
        <w:tc>
          <w:tcPr>
            <w:tcW w:w="2257" w:type="pct"/>
          </w:tcPr>
          <w:p w14:paraId="07CE4730" w14:textId="77777777" w:rsidR="00404EFB" w:rsidRPr="004B177A" w:rsidRDefault="00404EFB" w:rsidP="008334C2">
            <w:pPr>
              <w:rPr>
                <w:sz w:val="36"/>
              </w:rPr>
            </w:pPr>
          </w:p>
        </w:tc>
        <w:tc>
          <w:tcPr>
            <w:tcW w:w="1002" w:type="pct"/>
          </w:tcPr>
          <w:p w14:paraId="0F8DBA1B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404EFB" w:rsidRPr="004B177A" w14:paraId="421733EA" w14:textId="77777777" w:rsidTr="00330A06">
        <w:tc>
          <w:tcPr>
            <w:tcW w:w="1741" w:type="pct"/>
          </w:tcPr>
          <w:p w14:paraId="0DF1AEBC" w14:textId="79A186AF" w:rsidR="00404EFB" w:rsidRPr="004B177A" w:rsidRDefault="00F76CC3" w:rsidP="008334C2">
            <w:pPr>
              <w:rPr>
                <w:sz w:val="36"/>
              </w:rPr>
            </w:pPr>
            <w:r>
              <w:rPr>
                <w:sz w:val="36"/>
                <w:szCs w:val="36"/>
              </w:rPr>
              <w:t>Arddangosfeydd Braille Electronig a dyfeisiau cymryd nodiadau (£500 ar y mwyaf)</w:t>
            </w:r>
          </w:p>
        </w:tc>
        <w:tc>
          <w:tcPr>
            <w:tcW w:w="2257" w:type="pct"/>
          </w:tcPr>
          <w:p w14:paraId="0BC916C0" w14:textId="77777777" w:rsidR="00404EFB" w:rsidRPr="004B177A" w:rsidRDefault="00404EFB" w:rsidP="008334C2">
            <w:pPr>
              <w:rPr>
                <w:sz w:val="36"/>
              </w:rPr>
            </w:pPr>
          </w:p>
        </w:tc>
        <w:tc>
          <w:tcPr>
            <w:tcW w:w="1002" w:type="pct"/>
          </w:tcPr>
          <w:p w14:paraId="3C7A7CEC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404EFB" w:rsidRPr="004B177A" w14:paraId="0C12CA98" w14:textId="77777777" w:rsidTr="00330A06">
        <w:tc>
          <w:tcPr>
            <w:tcW w:w="1741" w:type="pct"/>
          </w:tcPr>
          <w:p w14:paraId="0F2F6B1B" w14:textId="5F4A7A23" w:rsidR="00404EFB" w:rsidRPr="004B177A" w:rsidRDefault="00F724EA" w:rsidP="008334C2">
            <w:pPr>
              <w:pStyle w:val="ListBullet"/>
              <w:numPr>
                <w:ilvl w:val="0"/>
                <w:numId w:val="0"/>
              </w:numPr>
              <w:rPr>
                <w:sz w:val="36"/>
              </w:rPr>
            </w:pPr>
            <w:r>
              <w:rPr>
                <w:sz w:val="36"/>
                <w:szCs w:val="36"/>
              </w:rPr>
              <w:t>Chwyddwyr fideo symudol cludadwy (£500 ar y mwyaf)</w:t>
            </w:r>
          </w:p>
        </w:tc>
        <w:tc>
          <w:tcPr>
            <w:tcW w:w="2257" w:type="pct"/>
          </w:tcPr>
          <w:p w14:paraId="292CAF25" w14:textId="77777777" w:rsidR="00404EFB" w:rsidRPr="004B177A" w:rsidRDefault="00404EFB" w:rsidP="008334C2">
            <w:pPr>
              <w:rPr>
                <w:sz w:val="36"/>
              </w:rPr>
            </w:pPr>
          </w:p>
        </w:tc>
        <w:tc>
          <w:tcPr>
            <w:tcW w:w="1002" w:type="pct"/>
          </w:tcPr>
          <w:p w14:paraId="3247EB18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8F33F9" w:rsidRPr="004B177A" w14:paraId="1A3D0EAF" w14:textId="77777777" w:rsidTr="00330A06">
        <w:tc>
          <w:tcPr>
            <w:tcW w:w="1741" w:type="pct"/>
          </w:tcPr>
          <w:p w14:paraId="15BC019D" w14:textId="2F9C43C5" w:rsidR="008F33F9" w:rsidRPr="004B177A" w:rsidRDefault="008F33F9" w:rsidP="008334C2">
            <w:pPr>
              <w:rPr>
                <w:sz w:val="36"/>
              </w:rPr>
            </w:pPr>
            <w:r>
              <w:rPr>
                <w:sz w:val="36"/>
              </w:rPr>
              <w:t>Chwaraewyr DAISY a chwaraewyr USB (£300 ar y mwyaf)</w:t>
            </w:r>
          </w:p>
        </w:tc>
        <w:tc>
          <w:tcPr>
            <w:tcW w:w="2257" w:type="pct"/>
          </w:tcPr>
          <w:p w14:paraId="6896957C" w14:textId="5F6E6E1B" w:rsidR="008F33F9" w:rsidRPr="004B177A" w:rsidRDefault="008F33F9" w:rsidP="008334C2">
            <w:pPr>
              <w:rPr>
                <w:sz w:val="36"/>
              </w:rPr>
            </w:pPr>
          </w:p>
        </w:tc>
        <w:tc>
          <w:tcPr>
            <w:tcW w:w="1002" w:type="pct"/>
          </w:tcPr>
          <w:p w14:paraId="73F1B1C0" w14:textId="77777777" w:rsidR="008F33F9" w:rsidRPr="004B177A" w:rsidRDefault="008F33F9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8F33F9" w:rsidRPr="004B177A" w14:paraId="6419A046" w14:textId="77777777" w:rsidTr="00330A06">
        <w:tc>
          <w:tcPr>
            <w:tcW w:w="1741" w:type="pct"/>
          </w:tcPr>
          <w:p w14:paraId="336913D6" w14:textId="42469F1D" w:rsidR="008F33F9" w:rsidRPr="004B177A" w:rsidRDefault="00B40F1B" w:rsidP="008334C2">
            <w:pPr>
              <w:pStyle w:val="ListBullet"/>
              <w:numPr>
                <w:ilvl w:val="0"/>
                <w:numId w:val="0"/>
              </w:numPr>
              <w:rPr>
                <w:sz w:val="36"/>
              </w:rPr>
            </w:pPr>
            <w:r>
              <w:rPr>
                <w:sz w:val="36"/>
                <w:szCs w:val="36"/>
              </w:rPr>
              <w:t>Dyfeisiau ac ategolion cartref clyfar (£150 ar y mwyaf)</w:t>
            </w:r>
          </w:p>
        </w:tc>
        <w:tc>
          <w:tcPr>
            <w:tcW w:w="2257" w:type="pct"/>
          </w:tcPr>
          <w:p w14:paraId="612ABE6C" w14:textId="5DC905CC" w:rsidR="008F33F9" w:rsidRPr="004B177A" w:rsidRDefault="00B0563A" w:rsidP="00B0563A">
            <w:pPr>
              <w:tabs>
                <w:tab w:val="left" w:pos="990"/>
              </w:tabs>
              <w:rPr>
                <w:sz w:val="36"/>
              </w:rPr>
            </w:pPr>
            <w:r>
              <w:rPr>
                <w:sz w:val="36"/>
              </w:rPr>
              <w:tab/>
            </w:r>
          </w:p>
        </w:tc>
        <w:tc>
          <w:tcPr>
            <w:tcW w:w="1002" w:type="pct"/>
          </w:tcPr>
          <w:p w14:paraId="3FD83297" w14:textId="77777777" w:rsidR="008F33F9" w:rsidRPr="004B177A" w:rsidRDefault="008F33F9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E366DE" w:rsidRPr="004B177A" w14:paraId="10C98870" w14:textId="77777777" w:rsidTr="00330A06">
        <w:tc>
          <w:tcPr>
            <w:tcW w:w="1741" w:type="pct"/>
          </w:tcPr>
          <w:p w14:paraId="1E25F043" w14:textId="3D0D9CE3" w:rsidR="00E366DE" w:rsidRPr="004B177A" w:rsidRDefault="00810F82" w:rsidP="008334C2">
            <w:pPr>
              <w:pStyle w:val="ListBullet"/>
              <w:numPr>
                <w:ilvl w:val="0"/>
                <w:numId w:val="0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Technoleg mae modd ei gwisgo gan gynnwys dyfeisiau iechyd a ffitrwydd (£200 ar y mwyaf)</w:t>
            </w:r>
          </w:p>
        </w:tc>
        <w:tc>
          <w:tcPr>
            <w:tcW w:w="2257" w:type="pct"/>
          </w:tcPr>
          <w:p w14:paraId="307F0160" w14:textId="62D9FFDE" w:rsidR="00E366DE" w:rsidRPr="004B177A" w:rsidRDefault="00E366DE" w:rsidP="008334C2">
            <w:pPr>
              <w:rPr>
                <w:sz w:val="36"/>
              </w:rPr>
            </w:pPr>
          </w:p>
        </w:tc>
        <w:tc>
          <w:tcPr>
            <w:tcW w:w="1002" w:type="pct"/>
          </w:tcPr>
          <w:p w14:paraId="13647AD9" w14:textId="2C39C484" w:rsidR="00E366DE" w:rsidRPr="004B177A" w:rsidRDefault="00FC1719" w:rsidP="00FC1719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8F33F9" w:rsidRPr="004B177A" w14:paraId="42B5BF3F" w14:textId="77777777" w:rsidTr="00330A06">
        <w:tc>
          <w:tcPr>
            <w:tcW w:w="1741" w:type="pct"/>
          </w:tcPr>
          <w:p w14:paraId="462679F7" w14:textId="71DEB04B" w:rsidR="008F33F9" w:rsidRPr="004B177A" w:rsidRDefault="008F33F9" w:rsidP="008334C2">
            <w:pPr>
              <w:rPr>
                <w:sz w:val="36"/>
              </w:rPr>
            </w:pPr>
            <w:r>
              <w:rPr>
                <w:sz w:val="36"/>
              </w:rPr>
              <w:t>Recordwyr llais a ffonau dicta (£150 ar y mwyaf)</w:t>
            </w:r>
          </w:p>
        </w:tc>
        <w:tc>
          <w:tcPr>
            <w:tcW w:w="2257" w:type="pct"/>
          </w:tcPr>
          <w:p w14:paraId="4D21DF15" w14:textId="77777777" w:rsidR="008F33F9" w:rsidRPr="004B177A" w:rsidRDefault="008F33F9" w:rsidP="008334C2">
            <w:pPr>
              <w:rPr>
                <w:sz w:val="36"/>
              </w:rPr>
            </w:pPr>
          </w:p>
        </w:tc>
        <w:tc>
          <w:tcPr>
            <w:tcW w:w="1002" w:type="pct"/>
          </w:tcPr>
          <w:p w14:paraId="2778071E" w14:textId="77777777" w:rsidR="008F33F9" w:rsidRPr="004B177A" w:rsidRDefault="008F33F9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8F33F9" w:rsidRPr="004B177A" w14:paraId="379A924C" w14:textId="77777777" w:rsidTr="00330A06">
        <w:tc>
          <w:tcPr>
            <w:tcW w:w="1741" w:type="pct"/>
          </w:tcPr>
          <w:p w14:paraId="5176BA50" w14:textId="6D76D5AA" w:rsidR="008F33F9" w:rsidRPr="004B177A" w:rsidRDefault="00047997" w:rsidP="008334C2">
            <w:pPr>
              <w:rPr>
                <w:sz w:val="36"/>
              </w:rPr>
            </w:pPr>
            <w:r>
              <w:rPr>
                <w:sz w:val="36"/>
                <w:szCs w:val="36"/>
              </w:rPr>
              <w:t>Offer cegin hygyrch gan gynnwys microdonnau sy'n siarad, cloriannau sy'n siarad a jwg mesur sy'n siarad</w:t>
            </w:r>
          </w:p>
        </w:tc>
        <w:tc>
          <w:tcPr>
            <w:tcW w:w="2257" w:type="pct"/>
          </w:tcPr>
          <w:p w14:paraId="52D67484" w14:textId="77777777" w:rsidR="008F33F9" w:rsidRPr="004B177A" w:rsidRDefault="008F33F9" w:rsidP="008334C2">
            <w:pPr>
              <w:rPr>
                <w:sz w:val="36"/>
              </w:rPr>
            </w:pPr>
          </w:p>
        </w:tc>
        <w:tc>
          <w:tcPr>
            <w:tcW w:w="1002" w:type="pct"/>
          </w:tcPr>
          <w:p w14:paraId="0840C38C" w14:textId="77777777" w:rsidR="008F33F9" w:rsidRPr="004B177A" w:rsidRDefault="008F33F9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8F33F9" w:rsidRPr="004B177A" w14:paraId="11924EC0" w14:textId="77777777" w:rsidTr="00330A06">
        <w:tc>
          <w:tcPr>
            <w:tcW w:w="1741" w:type="pct"/>
          </w:tcPr>
          <w:p w14:paraId="3FEB4F8A" w14:textId="002054E0" w:rsidR="008F33F9" w:rsidRPr="004B177A" w:rsidRDefault="008F33F9" w:rsidP="008334C2">
            <w:pPr>
              <w:pStyle w:val="ListBullet"/>
              <w:numPr>
                <w:ilvl w:val="0"/>
                <w:numId w:val="0"/>
              </w:numPr>
              <w:rPr>
                <w:sz w:val="36"/>
              </w:rPr>
            </w:pPr>
            <w:r>
              <w:rPr>
                <w:sz w:val="36"/>
              </w:rPr>
              <w:lastRenderedPageBreak/>
              <w:t>Oriawr a chlociau siarad (£80 ar y mwyaf)</w:t>
            </w:r>
          </w:p>
        </w:tc>
        <w:tc>
          <w:tcPr>
            <w:tcW w:w="2257" w:type="pct"/>
          </w:tcPr>
          <w:p w14:paraId="41574A7B" w14:textId="77777777" w:rsidR="008F33F9" w:rsidRPr="004B177A" w:rsidRDefault="008F33F9" w:rsidP="008334C2">
            <w:pPr>
              <w:rPr>
                <w:sz w:val="36"/>
              </w:rPr>
            </w:pPr>
          </w:p>
        </w:tc>
        <w:tc>
          <w:tcPr>
            <w:tcW w:w="1002" w:type="pct"/>
          </w:tcPr>
          <w:p w14:paraId="4CD1395C" w14:textId="29E02F6D" w:rsidR="008F33F9" w:rsidRPr="004B177A" w:rsidRDefault="007B74B9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8F33F9" w:rsidRPr="004B177A" w14:paraId="02667A8A" w14:textId="77777777" w:rsidTr="00330A06">
        <w:tc>
          <w:tcPr>
            <w:tcW w:w="1741" w:type="pct"/>
          </w:tcPr>
          <w:p w14:paraId="34E3C470" w14:textId="2BB3C02C" w:rsidR="008F33F9" w:rsidRPr="004B177A" w:rsidRDefault="007B74B9" w:rsidP="008334C2">
            <w:pPr>
              <w:rPr>
                <w:b/>
                <w:sz w:val="36"/>
              </w:rPr>
            </w:pPr>
            <w:r>
              <w:rPr>
                <w:sz w:val="36"/>
                <w:szCs w:val="36"/>
              </w:rPr>
              <w:t>Dyfais labelu Penfriend 3 yr RNIB ynghyd ag unrhyw labeli sbâr a synwyryddion lliw sy'n siarad</w:t>
            </w:r>
          </w:p>
        </w:tc>
        <w:tc>
          <w:tcPr>
            <w:tcW w:w="2257" w:type="pct"/>
          </w:tcPr>
          <w:p w14:paraId="20F3C85E" w14:textId="77777777" w:rsidR="008F33F9" w:rsidRPr="004B177A" w:rsidRDefault="008F33F9" w:rsidP="008334C2">
            <w:pPr>
              <w:rPr>
                <w:sz w:val="36"/>
              </w:rPr>
            </w:pPr>
          </w:p>
        </w:tc>
        <w:tc>
          <w:tcPr>
            <w:tcW w:w="1002" w:type="pct"/>
          </w:tcPr>
          <w:p w14:paraId="435A8328" w14:textId="18884177" w:rsidR="008F33F9" w:rsidRPr="004B177A" w:rsidRDefault="007B74B9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8F33F9" w:rsidRPr="004B177A" w14:paraId="2F344689" w14:textId="77777777" w:rsidTr="00330A06">
        <w:tc>
          <w:tcPr>
            <w:tcW w:w="1741" w:type="pct"/>
          </w:tcPr>
          <w:p w14:paraId="3077ADEA" w14:textId="77777777" w:rsidR="008F33F9" w:rsidRPr="004B177A" w:rsidRDefault="008F33F9" w:rsidP="008334C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Cyfanswm</w:t>
            </w:r>
          </w:p>
        </w:tc>
        <w:tc>
          <w:tcPr>
            <w:tcW w:w="2257" w:type="pct"/>
          </w:tcPr>
          <w:p w14:paraId="7A57C32C" w14:textId="05CC6733" w:rsidR="008F33F9" w:rsidRPr="004B177A" w:rsidRDefault="008F33F9" w:rsidP="008334C2">
            <w:pPr>
              <w:rPr>
                <w:sz w:val="36"/>
              </w:rPr>
            </w:pPr>
            <w:r>
              <w:rPr>
                <w:sz w:val="36"/>
              </w:rPr>
              <w:t>(Hyd at £500</w:t>
            </w:r>
          </w:p>
        </w:tc>
        <w:tc>
          <w:tcPr>
            <w:tcW w:w="1002" w:type="pct"/>
          </w:tcPr>
          <w:p w14:paraId="13E765AC" w14:textId="77777777" w:rsidR="008F33F9" w:rsidRPr="004B177A" w:rsidRDefault="008F33F9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</w:tbl>
    <w:p w14:paraId="4E43A2A3" w14:textId="77777777" w:rsidR="00404EFB" w:rsidRPr="004B177A" w:rsidRDefault="00404EFB" w:rsidP="00404EFB">
      <w:pPr>
        <w:rPr>
          <w:b/>
          <w:sz w:val="36"/>
        </w:rPr>
      </w:pPr>
    </w:p>
    <w:p w14:paraId="1C54B953" w14:textId="5D5D5D15" w:rsidR="00F61E1B" w:rsidRPr="004B177A" w:rsidRDefault="00A72C1C" w:rsidP="00F61E1B">
      <w:pPr>
        <w:pStyle w:val="Heading3"/>
        <w:rPr>
          <w:sz w:val="40"/>
        </w:rPr>
      </w:pPr>
      <w:r>
        <w:rPr>
          <w:sz w:val="40"/>
        </w:rPr>
        <w:t>2.2 Faint ydych chi, neu sefydliadau a phobl eraill yn cyfrannu at gost yr eitem(au)?</w:t>
      </w:r>
    </w:p>
    <w:p w14:paraId="79566C08" w14:textId="77777777" w:rsidR="00F61E1B" w:rsidRDefault="00F61E1B" w:rsidP="00F61E1B">
      <w:pPr>
        <w:rPr>
          <w:sz w:val="36"/>
        </w:rPr>
      </w:pPr>
      <w:r>
        <w:rPr>
          <w:sz w:val="36"/>
        </w:rPr>
        <w:t>Ysgrifennwch neu deipio enw'r sefydliadau neu bobl eraill yn y golofn chwith a'r swm y maent yn ei gyfrannu yn y golofn dde. Mae’r adran hon i’w chwblhau os yw’r eitem(au) yn costio mwy na’r hyn y gallwn ei ariannu.</w:t>
      </w:r>
    </w:p>
    <w:p w14:paraId="04A2878E" w14:textId="77777777" w:rsidR="00F74BC0" w:rsidRPr="004B177A" w:rsidRDefault="00F74BC0" w:rsidP="00404EFB">
      <w:pPr>
        <w:rPr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2473"/>
      </w:tblGrid>
      <w:tr w:rsidR="00404EFB" w:rsidRPr="004B177A" w14:paraId="00BBE536" w14:textId="77777777" w:rsidTr="008334C2">
        <w:tc>
          <w:tcPr>
            <w:tcW w:w="3635" w:type="pct"/>
          </w:tcPr>
          <w:p w14:paraId="02841107" w14:textId="77777777" w:rsidR="00404EFB" w:rsidRPr="004B177A" w:rsidRDefault="00404EFB" w:rsidP="008334C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Enw’r sefydliad neu’r unigolyn</w:t>
            </w:r>
          </w:p>
          <w:p w14:paraId="0CA1D832" w14:textId="0C7F1638" w:rsidR="003C3EF5" w:rsidRPr="004B177A" w:rsidRDefault="003C3EF5" w:rsidP="008334C2">
            <w:pPr>
              <w:rPr>
                <w:b/>
                <w:sz w:val="36"/>
              </w:rPr>
            </w:pPr>
          </w:p>
        </w:tc>
        <w:tc>
          <w:tcPr>
            <w:tcW w:w="1365" w:type="pct"/>
          </w:tcPr>
          <w:p w14:paraId="37EFAC90" w14:textId="0D9FBCA3" w:rsidR="00404EFB" w:rsidRPr="004B177A" w:rsidRDefault="00404EFB" w:rsidP="008334C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Swm</w:t>
            </w:r>
          </w:p>
        </w:tc>
      </w:tr>
      <w:tr w:rsidR="00404EFB" w:rsidRPr="004B177A" w14:paraId="5682688E" w14:textId="77777777" w:rsidTr="008334C2">
        <w:tc>
          <w:tcPr>
            <w:tcW w:w="3635" w:type="pct"/>
          </w:tcPr>
          <w:p w14:paraId="4354F460" w14:textId="77777777" w:rsidR="00404EFB" w:rsidRPr="004B177A" w:rsidRDefault="00404EFB" w:rsidP="008334C2">
            <w:pPr>
              <w:rPr>
                <w:sz w:val="36"/>
              </w:rPr>
            </w:pPr>
          </w:p>
          <w:p w14:paraId="213FA472" w14:textId="77777777" w:rsidR="00404EFB" w:rsidRPr="004B177A" w:rsidRDefault="00404EFB" w:rsidP="008334C2">
            <w:pPr>
              <w:rPr>
                <w:sz w:val="36"/>
              </w:rPr>
            </w:pPr>
          </w:p>
        </w:tc>
        <w:tc>
          <w:tcPr>
            <w:tcW w:w="1365" w:type="pct"/>
          </w:tcPr>
          <w:p w14:paraId="21946F66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404EFB" w:rsidRPr="004B177A" w14:paraId="3242C0AA" w14:textId="77777777" w:rsidTr="008334C2">
        <w:tc>
          <w:tcPr>
            <w:tcW w:w="3635" w:type="pct"/>
          </w:tcPr>
          <w:p w14:paraId="63F1FAE2" w14:textId="77777777" w:rsidR="00404EFB" w:rsidRPr="004B177A" w:rsidRDefault="00404EFB" w:rsidP="008334C2">
            <w:pPr>
              <w:rPr>
                <w:sz w:val="36"/>
              </w:rPr>
            </w:pPr>
          </w:p>
          <w:p w14:paraId="0F83ACFC" w14:textId="77777777" w:rsidR="00404EFB" w:rsidRPr="004B177A" w:rsidRDefault="00404EFB" w:rsidP="008334C2">
            <w:pPr>
              <w:rPr>
                <w:sz w:val="36"/>
              </w:rPr>
            </w:pPr>
          </w:p>
        </w:tc>
        <w:tc>
          <w:tcPr>
            <w:tcW w:w="1365" w:type="pct"/>
          </w:tcPr>
          <w:p w14:paraId="498FF1F9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404EFB" w:rsidRPr="004B177A" w14:paraId="1F5221AC" w14:textId="77777777" w:rsidTr="008334C2">
        <w:tc>
          <w:tcPr>
            <w:tcW w:w="3635" w:type="pct"/>
          </w:tcPr>
          <w:p w14:paraId="45E6001E" w14:textId="77777777" w:rsidR="00404EFB" w:rsidRPr="004B177A" w:rsidRDefault="00404EFB" w:rsidP="008334C2">
            <w:pPr>
              <w:rPr>
                <w:sz w:val="36"/>
              </w:rPr>
            </w:pPr>
          </w:p>
          <w:p w14:paraId="3095596E" w14:textId="77777777" w:rsidR="00404EFB" w:rsidRPr="004B177A" w:rsidRDefault="00404EFB" w:rsidP="008334C2">
            <w:pPr>
              <w:rPr>
                <w:sz w:val="36"/>
              </w:rPr>
            </w:pPr>
          </w:p>
        </w:tc>
        <w:tc>
          <w:tcPr>
            <w:tcW w:w="1365" w:type="pct"/>
          </w:tcPr>
          <w:p w14:paraId="6C94B0DE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  <w:tr w:rsidR="00404EFB" w:rsidRPr="004B177A" w14:paraId="206A1C6B" w14:textId="77777777" w:rsidTr="008334C2">
        <w:tc>
          <w:tcPr>
            <w:tcW w:w="3635" w:type="pct"/>
          </w:tcPr>
          <w:p w14:paraId="23B93FC2" w14:textId="77777777" w:rsidR="00404EFB" w:rsidRPr="004B177A" w:rsidRDefault="00404EFB" w:rsidP="008334C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Cyfanswm</w:t>
            </w:r>
          </w:p>
          <w:p w14:paraId="08A3F9E7" w14:textId="1F8DF33D" w:rsidR="003C3EF5" w:rsidRPr="004B177A" w:rsidRDefault="003C3EF5" w:rsidP="008334C2">
            <w:pPr>
              <w:rPr>
                <w:b/>
                <w:sz w:val="36"/>
              </w:rPr>
            </w:pPr>
          </w:p>
        </w:tc>
        <w:tc>
          <w:tcPr>
            <w:tcW w:w="1365" w:type="pct"/>
          </w:tcPr>
          <w:p w14:paraId="15B6C9D8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</w:tbl>
    <w:p w14:paraId="7D46A2D6" w14:textId="17F28A57" w:rsidR="00515784" w:rsidRDefault="00515784" w:rsidP="00404EFB">
      <w:pPr>
        <w:pStyle w:val="Heading2"/>
        <w:rPr>
          <w:sz w:val="44"/>
        </w:rPr>
      </w:pPr>
    </w:p>
    <w:p w14:paraId="18F5F83C" w14:textId="64EFE2B9" w:rsidR="00927F9B" w:rsidRPr="004B177A" w:rsidRDefault="00927F9B" w:rsidP="00927F9B">
      <w:pPr>
        <w:pStyle w:val="Heading3"/>
        <w:rPr>
          <w:sz w:val="40"/>
        </w:rPr>
      </w:pPr>
      <w:r>
        <w:rPr>
          <w:sz w:val="40"/>
        </w:rPr>
        <w:t>2.3 Sut bydd eich grant yn cael ei dalu os byddwch yn llwyddiannus</w:t>
      </w:r>
    </w:p>
    <w:p w14:paraId="2F40D39D" w14:textId="77473BDD" w:rsidR="00927F9B" w:rsidRPr="004B177A" w:rsidRDefault="00927F9B" w:rsidP="00927F9B">
      <w:pPr>
        <w:rPr>
          <w:sz w:val="36"/>
        </w:rPr>
      </w:pPr>
      <w:r>
        <w:rPr>
          <w:sz w:val="36"/>
        </w:rPr>
        <w:t>Os yw’r eitem y mae angen help arnoch ag ef yn rhywbeth y mae’r RNIB yn ei werthu, byddwn yn rhoi’r eitem yn uniongyrchol i chi os yw’r eitem mewn stoc.  Fel arfer caiff eitemau eu dosbarthu o fewn pythefnos i ddyfarnu'r grant.</w:t>
      </w:r>
    </w:p>
    <w:p w14:paraId="65030241" w14:textId="77777777" w:rsidR="00927F9B" w:rsidRPr="004B177A" w:rsidRDefault="00927F9B" w:rsidP="00927F9B">
      <w:pPr>
        <w:rPr>
          <w:sz w:val="36"/>
        </w:rPr>
      </w:pPr>
    </w:p>
    <w:p w14:paraId="7FD1E8B3" w14:textId="77777777" w:rsidR="00934D53" w:rsidRDefault="00E30ACD" w:rsidP="00927F9B">
      <w:pPr>
        <w:rPr>
          <w:sz w:val="36"/>
        </w:rPr>
      </w:pPr>
      <w:r>
        <w:rPr>
          <w:sz w:val="36"/>
        </w:rPr>
        <w:t xml:space="preserve">Ar gyfer unrhyw eitemau nad yw’r RNIB yn eu gwerthu, gallwn drosglwyddo'r arian grant i'ch cyfrif banc neu gymdeithas adeiladu. </w:t>
      </w:r>
    </w:p>
    <w:p w14:paraId="4EE7ED51" w14:textId="77777777" w:rsidR="00934D53" w:rsidRDefault="00934D53" w:rsidP="00927F9B">
      <w:pPr>
        <w:rPr>
          <w:sz w:val="36"/>
        </w:rPr>
      </w:pPr>
    </w:p>
    <w:p w14:paraId="2464C710" w14:textId="10D89A9D" w:rsidR="00EA0685" w:rsidRDefault="00927F9B" w:rsidP="00927F9B">
      <w:pPr>
        <w:rPr>
          <w:sz w:val="36"/>
        </w:rPr>
      </w:pPr>
      <w:r>
        <w:rPr>
          <w:sz w:val="36"/>
        </w:rPr>
        <w:t>Gall taliad i mewn i'ch cyfrif gymryd hyd at bythefnos o'r amser y byddwn yn gwneud ein penderfyniad. Os bydd angen i ni anfon yr arian i'ch banc, byddwn yn cysylltu â chi i ofyn am eich manylion banc.</w:t>
      </w:r>
    </w:p>
    <w:p w14:paraId="22E49F12" w14:textId="77777777" w:rsidR="00EA0685" w:rsidRDefault="00EA0685" w:rsidP="00927F9B">
      <w:pPr>
        <w:rPr>
          <w:sz w:val="36"/>
        </w:rPr>
      </w:pPr>
    </w:p>
    <w:p w14:paraId="538515F3" w14:textId="77777777" w:rsidR="00927F9B" w:rsidRPr="004B177A" w:rsidRDefault="00927F9B" w:rsidP="00927F9B">
      <w:pPr>
        <w:rPr>
          <w:sz w:val="36"/>
        </w:rPr>
      </w:pPr>
    </w:p>
    <w:p w14:paraId="4949313B" w14:textId="77777777" w:rsidR="00927F9B" w:rsidRPr="00927F9B" w:rsidRDefault="00927F9B" w:rsidP="00927F9B"/>
    <w:p w14:paraId="45608082" w14:textId="77777777" w:rsidR="00515784" w:rsidRPr="004B177A" w:rsidRDefault="00515784">
      <w:pPr>
        <w:rPr>
          <w:b/>
          <w:sz w:val="44"/>
        </w:rPr>
      </w:pPr>
      <w:r>
        <w:br w:type="page"/>
      </w:r>
    </w:p>
    <w:p w14:paraId="66B36CE6" w14:textId="5DD526DA" w:rsidR="00404EFB" w:rsidRPr="004B177A" w:rsidRDefault="00404EFB" w:rsidP="00404EFB">
      <w:pPr>
        <w:pStyle w:val="Heading2"/>
        <w:rPr>
          <w:sz w:val="44"/>
        </w:rPr>
      </w:pPr>
      <w:r>
        <w:rPr>
          <w:sz w:val="44"/>
        </w:rPr>
        <w:lastRenderedPageBreak/>
        <w:t>Adran 3 – Eich budd-daliadau a’ch cynilion</w:t>
      </w:r>
    </w:p>
    <w:p w14:paraId="0C659D22" w14:textId="77777777" w:rsidR="00404EFB" w:rsidRPr="004B177A" w:rsidRDefault="00404EFB" w:rsidP="00404EFB">
      <w:pPr>
        <w:rPr>
          <w:sz w:val="36"/>
        </w:rPr>
      </w:pPr>
    </w:p>
    <w:p w14:paraId="3149D235" w14:textId="0A7C04AA" w:rsidR="00404EFB" w:rsidRPr="004B177A" w:rsidRDefault="00777B52" w:rsidP="00404EFB">
      <w:pPr>
        <w:pStyle w:val="Heading3"/>
        <w:rPr>
          <w:sz w:val="40"/>
        </w:rPr>
      </w:pPr>
      <w:r>
        <w:rPr>
          <w:sz w:val="40"/>
        </w:rPr>
        <w:t>3.1 Pa fudd-daliadau prawf modd ydych chi'n eu cael?</w:t>
      </w:r>
    </w:p>
    <w:p w14:paraId="7811FF36" w14:textId="27B60329" w:rsidR="00404EFB" w:rsidRPr="004B177A" w:rsidRDefault="00404EFB" w:rsidP="00404EFB">
      <w:pPr>
        <w:rPr>
          <w:sz w:val="36"/>
        </w:rPr>
      </w:pPr>
      <w:r>
        <w:rPr>
          <w:sz w:val="36"/>
        </w:rPr>
        <w:t xml:space="preserve">Nodwch yn y tabl isod pa rai o’r budd-daliadau prawf modd yr ydych chi, eich partner neu rieni’r plentyn (os ydych chi'n gwneud cais ar ran plentyn) yn eu cael. Nid oes angen swm pob budd-dal a gewch ar y ffurflen hon. </w:t>
      </w:r>
      <w:r>
        <w:rPr>
          <w:b/>
          <w:bCs/>
          <w:sz w:val="36"/>
        </w:rPr>
        <w:t>Cofiwch anfon prawf o unrhyw un llythyr cymhwyso hawlio budd-dal atom.</w:t>
      </w:r>
      <w:r>
        <w:rPr>
          <w:sz w:val="36"/>
        </w:rPr>
        <w:t xml:space="preserve"> </w:t>
      </w:r>
    </w:p>
    <w:p w14:paraId="099540FA" w14:textId="77777777" w:rsidR="00D15891" w:rsidRPr="004B177A" w:rsidRDefault="00D15891" w:rsidP="00404EFB">
      <w:pPr>
        <w:rPr>
          <w:sz w:val="36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2449"/>
        <w:gridCol w:w="2505"/>
      </w:tblGrid>
      <w:tr w:rsidR="00404EFB" w:rsidRPr="004B177A" w14:paraId="2DDB6BF3" w14:textId="77777777" w:rsidTr="00DA3EEE">
        <w:tc>
          <w:tcPr>
            <w:tcW w:w="4342" w:type="dxa"/>
          </w:tcPr>
          <w:p w14:paraId="62310CCB" w14:textId="77777777" w:rsidR="00404EFB" w:rsidRPr="004B177A" w:rsidRDefault="00404EFB" w:rsidP="008334C2">
            <w:pPr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Budd-dal prawf modd</w:t>
            </w:r>
          </w:p>
        </w:tc>
        <w:tc>
          <w:tcPr>
            <w:tcW w:w="2449" w:type="dxa"/>
          </w:tcPr>
          <w:p w14:paraId="0EC4A99B" w14:textId="77777777" w:rsidR="00404EFB" w:rsidRPr="004B177A" w:rsidRDefault="00404EFB" w:rsidP="008334C2">
            <w:pPr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Ymgeisydd yn ei gael? (Ydy neu Nac ydy)</w:t>
            </w:r>
          </w:p>
        </w:tc>
        <w:tc>
          <w:tcPr>
            <w:tcW w:w="2505" w:type="dxa"/>
          </w:tcPr>
          <w:p w14:paraId="29AB5B54" w14:textId="77777777" w:rsidR="00404EFB" w:rsidRPr="004B177A" w:rsidRDefault="00404EFB" w:rsidP="008334C2">
            <w:pPr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Partner neu riant yn ei gael? (Ydy neu Nac ydy)</w:t>
            </w:r>
          </w:p>
        </w:tc>
      </w:tr>
      <w:tr w:rsidR="00404EFB" w:rsidRPr="004B177A" w14:paraId="4CEB006C" w14:textId="77777777" w:rsidTr="00DA3EEE">
        <w:tc>
          <w:tcPr>
            <w:tcW w:w="4342" w:type="dxa"/>
          </w:tcPr>
          <w:p w14:paraId="55C9193A" w14:textId="77777777" w:rsidR="00404EFB" w:rsidRPr="004B177A" w:rsidRDefault="00404EFB" w:rsidP="008334C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Cymorth gyda’r Dreth Gyngor gan eich awdurdod lleol</w:t>
            </w:r>
          </w:p>
        </w:tc>
        <w:tc>
          <w:tcPr>
            <w:tcW w:w="2449" w:type="dxa"/>
          </w:tcPr>
          <w:p w14:paraId="1ED998A5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  <w:tc>
          <w:tcPr>
            <w:tcW w:w="2505" w:type="dxa"/>
          </w:tcPr>
          <w:p w14:paraId="1CC1ABDD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</w:tr>
      <w:tr w:rsidR="00404EFB" w:rsidRPr="004B177A" w14:paraId="1E36E6C3" w14:textId="77777777" w:rsidTr="00DA3EEE">
        <w:tc>
          <w:tcPr>
            <w:tcW w:w="4342" w:type="dxa"/>
          </w:tcPr>
          <w:p w14:paraId="6E7BFF7B" w14:textId="77777777" w:rsidR="00404EFB" w:rsidRPr="004B177A" w:rsidRDefault="00404EFB" w:rsidP="008334C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Lwfans Cyflogaeth a Chymorth </w:t>
            </w:r>
            <w:r>
              <w:rPr>
                <w:b/>
                <w:bCs/>
                <w:sz w:val="36"/>
                <w:szCs w:val="32"/>
              </w:rPr>
              <w:t>yn Seiliedig ar Incwm</w:t>
            </w:r>
          </w:p>
        </w:tc>
        <w:tc>
          <w:tcPr>
            <w:tcW w:w="2449" w:type="dxa"/>
          </w:tcPr>
          <w:p w14:paraId="26050021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  <w:tc>
          <w:tcPr>
            <w:tcW w:w="2505" w:type="dxa"/>
          </w:tcPr>
          <w:p w14:paraId="28E2C1F0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</w:tr>
      <w:tr w:rsidR="00404EFB" w:rsidRPr="004B177A" w14:paraId="4E061B8F" w14:textId="77777777" w:rsidTr="00DA3EEE">
        <w:tc>
          <w:tcPr>
            <w:tcW w:w="4342" w:type="dxa"/>
          </w:tcPr>
          <w:p w14:paraId="0E3B7BFB" w14:textId="095DD159" w:rsidR="00404EFB" w:rsidRPr="004B177A" w:rsidRDefault="00404EFB" w:rsidP="008334C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Budd-dal Tai</w:t>
            </w:r>
          </w:p>
        </w:tc>
        <w:tc>
          <w:tcPr>
            <w:tcW w:w="2449" w:type="dxa"/>
          </w:tcPr>
          <w:p w14:paraId="1B0FF612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  <w:tc>
          <w:tcPr>
            <w:tcW w:w="2505" w:type="dxa"/>
          </w:tcPr>
          <w:p w14:paraId="4E5FD89F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</w:tr>
      <w:tr w:rsidR="00404EFB" w:rsidRPr="004B177A" w14:paraId="5FD496DA" w14:textId="77777777" w:rsidTr="00DA3EEE">
        <w:tc>
          <w:tcPr>
            <w:tcW w:w="4342" w:type="dxa"/>
          </w:tcPr>
          <w:p w14:paraId="79755770" w14:textId="296A0A2E" w:rsidR="00404EFB" w:rsidRPr="004B177A" w:rsidRDefault="00404EFB" w:rsidP="008334C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Cymhorthdal Incwm</w:t>
            </w:r>
          </w:p>
        </w:tc>
        <w:tc>
          <w:tcPr>
            <w:tcW w:w="2449" w:type="dxa"/>
          </w:tcPr>
          <w:p w14:paraId="25A84C70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  <w:tc>
          <w:tcPr>
            <w:tcW w:w="2505" w:type="dxa"/>
          </w:tcPr>
          <w:p w14:paraId="44893C21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</w:tr>
      <w:tr w:rsidR="00404EFB" w:rsidRPr="004B177A" w14:paraId="544F9EFA" w14:textId="77777777" w:rsidTr="00DA3EEE">
        <w:tc>
          <w:tcPr>
            <w:tcW w:w="4342" w:type="dxa"/>
          </w:tcPr>
          <w:p w14:paraId="79AC135E" w14:textId="77777777" w:rsidR="00404EFB" w:rsidRPr="004B177A" w:rsidRDefault="00404EFB" w:rsidP="008334C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Lwfans Ceisio Gwaith yn </w:t>
            </w:r>
            <w:r>
              <w:rPr>
                <w:b/>
                <w:bCs/>
                <w:sz w:val="36"/>
                <w:szCs w:val="32"/>
              </w:rPr>
              <w:t>Seiliedig ar Incwm</w:t>
            </w:r>
          </w:p>
        </w:tc>
        <w:tc>
          <w:tcPr>
            <w:tcW w:w="2449" w:type="dxa"/>
          </w:tcPr>
          <w:p w14:paraId="596FE5BF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  <w:tc>
          <w:tcPr>
            <w:tcW w:w="2505" w:type="dxa"/>
          </w:tcPr>
          <w:p w14:paraId="34CDC01B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</w:tr>
      <w:tr w:rsidR="00404EFB" w:rsidRPr="004B177A" w14:paraId="7A04F502" w14:textId="77777777" w:rsidTr="00DA3EEE">
        <w:tc>
          <w:tcPr>
            <w:tcW w:w="4342" w:type="dxa"/>
          </w:tcPr>
          <w:p w14:paraId="540859F1" w14:textId="6401886E" w:rsidR="00404EFB" w:rsidRPr="004B177A" w:rsidRDefault="00404EFB" w:rsidP="008334C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Credyd Pensiwn</w:t>
            </w:r>
          </w:p>
        </w:tc>
        <w:tc>
          <w:tcPr>
            <w:tcW w:w="2449" w:type="dxa"/>
          </w:tcPr>
          <w:p w14:paraId="5F6F45CB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  <w:tc>
          <w:tcPr>
            <w:tcW w:w="2505" w:type="dxa"/>
          </w:tcPr>
          <w:p w14:paraId="4AD57561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</w:tr>
      <w:tr w:rsidR="00404EFB" w:rsidRPr="004B177A" w14:paraId="6F40DC60" w14:textId="77777777" w:rsidTr="00DA3EEE">
        <w:tc>
          <w:tcPr>
            <w:tcW w:w="4342" w:type="dxa"/>
          </w:tcPr>
          <w:p w14:paraId="2923DFDE" w14:textId="6FD68A14" w:rsidR="00404EFB" w:rsidRPr="004B177A" w:rsidRDefault="00404EFB" w:rsidP="008334C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Credyd Cynhwysol</w:t>
            </w:r>
          </w:p>
        </w:tc>
        <w:tc>
          <w:tcPr>
            <w:tcW w:w="2449" w:type="dxa"/>
          </w:tcPr>
          <w:p w14:paraId="60501DD0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  <w:tc>
          <w:tcPr>
            <w:tcW w:w="2505" w:type="dxa"/>
          </w:tcPr>
          <w:p w14:paraId="7C94B06A" w14:textId="77777777" w:rsidR="00404EFB" w:rsidRPr="004B177A" w:rsidRDefault="00404EFB" w:rsidP="008334C2">
            <w:pPr>
              <w:rPr>
                <w:sz w:val="36"/>
                <w:szCs w:val="32"/>
              </w:rPr>
            </w:pPr>
          </w:p>
        </w:tc>
      </w:tr>
    </w:tbl>
    <w:p w14:paraId="2653311C" w14:textId="77777777" w:rsidR="00404EFB" w:rsidRPr="004B177A" w:rsidRDefault="00404EFB" w:rsidP="00404EFB">
      <w:pPr>
        <w:rPr>
          <w:sz w:val="36"/>
        </w:rPr>
      </w:pPr>
    </w:p>
    <w:p w14:paraId="608FB7BE" w14:textId="2581CDB0" w:rsidR="00404EFB" w:rsidRPr="004B177A" w:rsidRDefault="005A3544" w:rsidP="00404EFB">
      <w:pPr>
        <w:pStyle w:val="Heading3"/>
        <w:rPr>
          <w:sz w:val="40"/>
        </w:rPr>
      </w:pPr>
      <w:r>
        <w:rPr>
          <w:sz w:val="40"/>
        </w:rPr>
        <w:t>3.2 Faint o gynilion sydd gennych chi?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1"/>
        <w:gridCol w:w="2479"/>
      </w:tblGrid>
      <w:tr w:rsidR="00404EFB" w:rsidRPr="004B177A" w14:paraId="40FF2750" w14:textId="77777777" w:rsidTr="008334C2">
        <w:tc>
          <w:tcPr>
            <w:tcW w:w="3632" w:type="pct"/>
          </w:tcPr>
          <w:p w14:paraId="0488D330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Cynilion y cartref</w:t>
            </w:r>
          </w:p>
          <w:p w14:paraId="101A7FC7" w14:textId="77777777" w:rsidR="00404EFB" w:rsidRPr="004B177A" w:rsidRDefault="00404EFB" w:rsidP="008334C2">
            <w:pPr>
              <w:rPr>
                <w:sz w:val="36"/>
              </w:rPr>
            </w:pPr>
          </w:p>
        </w:tc>
        <w:tc>
          <w:tcPr>
            <w:tcW w:w="1368" w:type="pct"/>
          </w:tcPr>
          <w:p w14:paraId="63A4B6A1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£</w:t>
            </w:r>
          </w:p>
        </w:tc>
      </w:tr>
    </w:tbl>
    <w:p w14:paraId="17940653" w14:textId="3DEA67E6" w:rsidR="00404EFB" w:rsidRPr="004B177A" w:rsidRDefault="00404EFB" w:rsidP="00404EFB">
      <w:pPr>
        <w:rPr>
          <w:sz w:val="36"/>
        </w:rPr>
      </w:pPr>
    </w:p>
    <w:p w14:paraId="64A0BB6B" w14:textId="0542E20C" w:rsidR="00D15891" w:rsidRPr="004B177A" w:rsidRDefault="00D15891">
      <w:pPr>
        <w:rPr>
          <w:sz w:val="36"/>
        </w:rPr>
      </w:pPr>
      <w:r>
        <w:lastRenderedPageBreak/>
        <w:br w:type="page"/>
      </w:r>
    </w:p>
    <w:p w14:paraId="24C364F6" w14:textId="7B31B997" w:rsidR="00404EFB" w:rsidRPr="004B177A" w:rsidRDefault="00404EFB" w:rsidP="00404EFB">
      <w:pPr>
        <w:pStyle w:val="Heading2"/>
        <w:rPr>
          <w:sz w:val="44"/>
        </w:rPr>
      </w:pPr>
      <w:r>
        <w:rPr>
          <w:sz w:val="44"/>
        </w:rPr>
        <w:lastRenderedPageBreak/>
        <w:t>Adran 4 – Cyllid gan eich awdurdod lleol</w:t>
      </w:r>
    </w:p>
    <w:p w14:paraId="7704FDCA" w14:textId="77777777" w:rsidR="00404EFB" w:rsidRPr="004B177A" w:rsidRDefault="00404EFB" w:rsidP="00404EFB">
      <w:pPr>
        <w:rPr>
          <w:sz w:val="36"/>
        </w:rPr>
      </w:pPr>
      <w:r>
        <w:rPr>
          <w:sz w:val="36"/>
        </w:rPr>
        <w:t>Efallai y bydd eich awdurdod lleol yn gallu helpu gyda’r eitemau sydd eu hangen arnoch, felly gofynnwn i chi gysylltu â nhw cyn gwneud cais i ni. Gallai eu cymorth nhw gynnwys:</w:t>
      </w:r>
    </w:p>
    <w:p w14:paraId="15893914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</w:rPr>
      </w:pPr>
      <w:r>
        <w:rPr>
          <w:sz w:val="36"/>
        </w:rPr>
        <w:t>darparu offer neu addasiadau y mae eich gwasanaethau cymdeithasol lleol wedi asesu sydd eu hangen arnoch (er enghraifft, yn Lloegr dylai eich gwasanaethau cymdeithasol lleol ddarparu unrhyw offer neu addasiadau sy’n costio llai na £1,000 am ddim i chi)</w:t>
      </w:r>
    </w:p>
    <w:p w14:paraId="4C5F7022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</w:rPr>
      </w:pPr>
      <w:r>
        <w:rPr>
          <w:sz w:val="36"/>
        </w:rPr>
        <w:t>cynlluniau lles lleol sy'n darparu eitemau hanfodol i’r cartref</w:t>
      </w:r>
    </w:p>
    <w:p w14:paraId="045DA737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</w:rPr>
      </w:pPr>
      <w:r>
        <w:rPr>
          <w:sz w:val="36"/>
        </w:rPr>
        <w:t>rhoi grant cyfleusterau i’r anabl i chi i dalu am addasiadau i’ch cartref.</w:t>
      </w:r>
    </w:p>
    <w:p w14:paraId="17E49AD0" w14:textId="77777777" w:rsidR="00404EFB" w:rsidRPr="004B177A" w:rsidRDefault="00404EFB" w:rsidP="00404EFB">
      <w:pPr>
        <w:rPr>
          <w:sz w:val="36"/>
        </w:rPr>
      </w:pPr>
    </w:p>
    <w:p w14:paraId="3813C906" w14:textId="77777777" w:rsidR="00404EFB" w:rsidRPr="004B177A" w:rsidRDefault="00404EFB" w:rsidP="00404EFB">
      <w:pPr>
        <w:rPr>
          <w:sz w:val="36"/>
        </w:rPr>
      </w:pPr>
      <w:r>
        <w:rPr>
          <w:sz w:val="36"/>
        </w:rPr>
        <w:t xml:space="preserve">Pa un o'r datganiadau canlynol sydd fwyaf perthnasol i chi? </w:t>
      </w:r>
    </w:p>
    <w:p w14:paraId="6A13AC24" w14:textId="77777777" w:rsidR="00404EFB" w:rsidRPr="004B177A" w:rsidRDefault="00404EFB" w:rsidP="00404EFB">
      <w:pPr>
        <w:pStyle w:val="ListNumber"/>
        <w:numPr>
          <w:ilvl w:val="0"/>
          <w:numId w:val="5"/>
        </w:numPr>
        <w:tabs>
          <w:tab w:val="clear" w:pos="851"/>
        </w:tabs>
        <w:rPr>
          <w:sz w:val="36"/>
        </w:rPr>
      </w:pPr>
      <w:r>
        <w:rPr>
          <w:sz w:val="36"/>
        </w:rPr>
        <w:t>Nid wyf wedi cysylltu â’m hawdurdod lleol o gwbl eto.</w:t>
      </w:r>
    </w:p>
    <w:p w14:paraId="0FBFCD6D" w14:textId="77777777" w:rsidR="00404EFB" w:rsidRPr="004B177A" w:rsidRDefault="00404EFB" w:rsidP="00404EFB">
      <w:pPr>
        <w:pStyle w:val="ListNumber"/>
        <w:numPr>
          <w:ilvl w:val="0"/>
          <w:numId w:val="5"/>
        </w:numPr>
        <w:tabs>
          <w:tab w:val="clear" w:pos="851"/>
        </w:tabs>
        <w:rPr>
          <w:sz w:val="36"/>
        </w:rPr>
      </w:pPr>
      <w:r>
        <w:rPr>
          <w:sz w:val="36"/>
        </w:rPr>
        <w:t>Rwyf wedi cysylltu â’m hawdurdod lleol a doedd dim modd i mi gael unrhyw gymorth ariannol nac offer.</w:t>
      </w:r>
    </w:p>
    <w:p w14:paraId="4C389B19" w14:textId="77777777" w:rsidR="00404EFB" w:rsidRPr="004B177A" w:rsidRDefault="00404EFB" w:rsidP="00404EFB">
      <w:pPr>
        <w:pStyle w:val="ListNumber"/>
        <w:numPr>
          <w:ilvl w:val="0"/>
          <w:numId w:val="5"/>
        </w:numPr>
        <w:tabs>
          <w:tab w:val="clear" w:pos="851"/>
        </w:tabs>
        <w:rPr>
          <w:sz w:val="36"/>
        </w:rPr>
      </w:pPr>
      <w:r>
        <w:rPr>
          <w:sz w:val="36"/>
        </w:rPr>
        <w:t>Rwyf wedi cysylltu â’m hawdurdod lleol a chefais gymorth ariannol neu offer, ond nid dyna oedd popeth yr oeddwn ei angen.</w:t>
      </w:r>
    </w:p>
    <w:p w14:paraId="32A2F961" w14:textId="77777777" w:rsidR="00404EFB" w:rsidRPr="004B177A" w:rsidRDefault="00404EFB" w:rsidP="00404EFB">
      <w:pPr>
        <w:pStyle w:val="ListNumber"/>
        <w:numPr>
          <w:ilvl w:val="0"/>
          <w:numId w:val="5"/>
        </w:numPr>
        <w:tabs>
          <w:tab w:val="clear" w:pos="851"/>
        </w:tabs>
        <w:rPr>
          <w:sz w:val="36"/>
        </w:rPr>
      </w:pPr>
      <w:r>
        <w:rPr>
          <w:sz w:val="36"/>
        </w:rPr>
        <w:t>Rwyf wedi cysylltu â’m hawdurdod lleol ac yn aros am eu penderfyniad.</w:t>
      </w:r>
    </w:p>
    <w:p w14:paraId="3145DC46" w14:textId="77777777" w:rsidR="00404EFB" w:rsidRPr="004B177A" w:rsidRDefault="00404EFB" w:rsidP="00404EFB">
      <w:pPr>
        <w:rPr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04EFB" w:rsidRPr="004B177A" w14:paraId="1E879F59" w14:textId="77777777" w:rsidTr="008334C2">
        <w:tc>
          <w:tcPr>
            <w:tcW w:w="5000" w:type="pct"/>
          </w:tcPr>
          <w:p w14:paraId="50852274" w14:textId="244E82B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Ysgrifennwch neu deipio rhif y datganiad sy’n berthnasol i chi:</w:t>
            </w:r>
          </w:p>
        </w:tc>
      </w:tr>
    </w:tbl>
    <w:p w14:paraId="53F8DFB0" w14:textId="660EBC9E" w:rsidR="003A0B72" w:rsidRPr="004B177A" w:rsidRDefault="003A0B72" w:rsidP="00404EFB">
      <w:pPr>
        <w:rPr>
          <w:sz w:val="36"/>
        </w:rPr>
      </w:pPr>
    </w:p>
    <w:p w14:paraId="5E66F1E2" w14:textId="77777777" w:rsidR="003A0B72" w:rsidRPr="004B177A" w:rsidRDefault="003A0B72">
      <w:pPr>
        <w:rPr>
          <w:sz w:val="36"/>
        </w:rPr>
      </w:pPr>
      <w:r>
        <w:br w:type="page"/>
      </w:r>
    </w:p>
    <w:p w14:paraId="0DAA5249" w14:textId="7BF40CE5" w:rsidR="00404EFB" w:rsidRPr="004B177A" w:rsidRDefault="00404EFB" w:rsidP="00404EFB">
      <w:pPr>
        <w:pStyle w:val="Heading2"/>
        <w:rPr>
          <w:rStyle w:val="Heading2Char"/>
          <w:b/>
          <w:sz w:val="44"/>
        </w:rPr>
      </w:pPr>
      <w:r>
        <w:rPr>
          <w:rStyle w:val="Heading2Char"/>
          <w:b/>
          <w:sz w:val="44"/>
        </w:rPr>
        <w:lastRenderedPageBreak/>
        <w:t>Adran 5 - Manylion y sawl sy'n cefnogi eich cais</w:t>
      </w:r>
    </w:p>
    <w:p w14:paraId="5A236AD9" w14:textId="4B5788F9" w:rsidR="00404EFB" w:rsidRPr="007A1D1F" w:rsidRDefault="00404EFB" w:rsidP="00404EFB">
      <w:pPr>
        <w:rPr>
          <w:sz w:val="36"/>
          <w:szCs w:val="36"/>
        </w:rPr>
      </w:pPr>
    </w:p>
    <w:p w14:paraId="5B903900" w14:textId="51ACD899" w:rsidR="00EF7229" w:rsidRPr="007A1D1F" w:rsidRDefault="00EF7229" w:rsidP="00EF7229">
      <w:pPr>
        <w:rPr>
          <w:sz w:val="36"/>
          <w:szCs w:val="36"/>
        </w:rPr>
      </w:pPr>
      <w:r>
        <w:rPr>
          <w:sz w:val="36"/>
          <w:szCs w:val="36"/>
        </w:rPr>
        <w:t>Rhowch fanylion y sawl sy'n cefnogi eich cais am grant, a fydd angen llunio llythyr o gefnogaeth ar eich rhan.</w:t>
      </w:r>
    </w:p>
    <w:p w14:paraId="0D9656E5" w14:textId="77777777" w:rsidR="00EF7229" w:rsidRPr="004B177A" w:rsidRDefault="00EF7229" w:rsidP="00404EFB">
      <w:pPr>
        <w:rPr>
          <w:sz w:val="36"/>
        </w:rPr>
      </w:pPr>
    </w:p>
    <w:p w14:paraId="1BC6E6BE" w14:textId="742555AE" w:rsidR="00404EFB" w:rsidRDefault="008239D9" w:rsidP="00404EFB">
      <w:pPr>
        <w:pStyle w:val="Heading3"/>
        <w:rPr>
          <w:sz w:val="40"/>
        </w:rPr>
      </w:pPr>
      <w:r>
        <w:rPr>
          <w:sz w:val="40"/>
        </w:rPr>
        <w:t>5.1 Manylion cyswllt y sawl sy'n cefnogi eich cais</w:t>
      </w:r>
    </w:p>
    <w:p w14:paraId="61A8D076" w14:textId="77777777" w:rsidR="00107EBE" w:rsidRPr="00612945" w:rsidRDefault="00107EBE" w:rsidP="0061294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404EFB" w:rsidRPr="004B177A" w14:paraId="097F5F63" w14:textId="77777777" w:rsidTr="008334C2">
        <w:tc>
          <w:tcPr>
            <w:tcW w:w="3652" w:type="dxa"/>
          </w:tcPr>
          <w:p w14:paraId="388ECDAE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Enw llawn</w:t>
            </w:r>
          </w:p>
        </w:tc>
        <w:tc>
          <w:tcPr>
            <w:tcW w:w="5670" w:type="dxa"/>
          </w:tcPr>
          <w:p w14:paraId="08B891C0" w14:textId="77777777" w:rsidR="00404EFB" w:rsidRPr="004B177A" w:rsidRDefault="00404EFB" w:rsidP="008334C2">
            <w:pPr>
              <w:rPr>
                <w:sz w:val="36"/>
              </w:rPr>
            </w:pPr>
          </w:p>
          <w:p w14:paraId="59757110" w14:textId="1D48B0EF" w:rsidR="007D4068" w:rsidRPr="004B177A" w:rsidRDefault="007D4068" w:rsidP="008334C2">
            <w:pPr>
              <w:rPr>
                <w:sz w:val="36"/>
              </w:rPr>
            </w:pPr>
          </w:p>
        </w:tc>
      </w:tr>
      <w:tr w:rsidR="00404EFB" w:rsidRPr="004B177A" w14:paraId="33B785A1" w14:textId="77777777" w:rsidTr="008334C2">
        <w:tc>
          <w:tcPr>
            <w:tcW w:w="3652" w:type="dxa"/>
          </w:tcPr>
          <w:p w14:paraId="767B1401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Teitl swydd</w:t>
            </w:r>
          </w:p>
        </w:tc>
        <w:tc>
          <w:tcPr>
            <w:tcW w:w="5670" w:type="dxa"/>
          </w:tcPr>
          <w:p w14:paraId="6D10455C" w14:textId="77777777" w:rsidR="00404EFB" w:rsidRPr="004B177A" w:rsidRDefault="00404EFB" w:rsidP="008334C2">
            <w:pPr>
              <w:rPr>
                <w:sz w:val="36"/>
              </w:rPr>
            </w:pPr>
          </w:p>
          <w:p w14:paraId="6ABB6FA9" w14:textId="2BBC2CD2" w:rsidR="007D4068" w:rsidRPr="004B177A" w:rsidRDefault="007D4068" w:rsidP="008334C2">
            <w:pPr>
              <w:rPr>
                <w:sz w:val="36"/>
              </w:rPr>
            </w:pPr>
          </w:p>
        </w:tc>
      </w:tr>
      <w:tr w:rsidR="00404EFB" w:rsidRPr="004B177A" w14:paraId="23DC2B60" w14:textId="77777777" w:rsidTr="008334C2">
        <w:tc>
          <w:tcPr>
            <w:tcW w:w="3652" w:type="dxa"/>
          </w:tcPr>
          <w:p w14:paraId="228E4629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Sefydliad</w:t>
            </w:r>
          </w:p>
        </w:tc>
        <w:tc>
          <w:tcPr>
            <w:tcW w:w="5670" w:type="dxa"/>
          </w:tcPr>
          <w:p w14:paraId="0AC0DCA8" w14:textId="77777777" w:rsidR="00404EFB" w:rsidRPr="004B177A" w:rsidRDefault="00404EFB" w:rsidP="008334C2">
            <w:pPr>
              <w:rPr>
                <w:sz w:val="36"/>
              </w:rPr>
            </w:pPr>
          </w:p>
          <w:p w14:paraId="4726501C" w14:textId="2441C8CB" w:rsidR="007D4068" w:rsidRPr="004B177A" w:rsidRDefault="007D4068" w:rsidP="008334C2">
            <w:pPr>
              <w:rPr>
                <w:sz w:val="36"/>
              </w:rPr>
            </w:pPr>
          </w:p>
        </w:tc>
      </w:tr>
      <w:tr w:rsidR="00404EFB" w:rsidRPr="004B177A" w14:paraId="04411435" w14:textId="77777777" w:rsidTr="008334C2">
        <w:tc>
          <w:tcPr>
            <w:tcW w:w="3652" w:type="dxa"/>
          </w:tcPr>
          <w:p w14:paraId="5078B640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Cyfeiriad gan gynnwys cod post</w:t>
            </w:r>
          </w:p>
        </w:tc>
        <w:tc>
          <w:tcPr>
            <w:tcW w:w="5670" w:type="dxa"/>
          </w:tcPr>
          <w:p w14:paraId="41F48DD1" w14:textId="77777777" w:rsidR="00404EFB" w:rsidRPr="004B177A" w:rsidRDefault="00404EFB" w:rsidP="008334C2">
            <w:pPr>
              <w:rPr>
                <w:sz w:val="36"/>
              </w:rPr>
            </w:pPr>
          </w:p>
          <w:p w14:paraId="5DF15939" w14:textId="77777777" w:rsidR="00404EFB" w:rsidRPr="004B177A" w:rsidRDefault="00404EFB" w:rsidP="008334C2">
            <w:pPr>
              <w:rPr>
                <w:sz w:val="36"/>
              </w:rPr>
            </w:pPr>
          </w:p>
          <w:p w14:paraId="0EF8D8CB" w14:textId="77777777" w:rsidR="00404EFB" w:rsidRPr="004B177A" w:rsidRDefault="00404EFB" w:rsidP="008334C2">
            <w:pPr>
              <w:rPr>
                <w:sz w:val="36"/>
              </w:rPr>
            </w:pPr>
          </w:p>
          <w:p w14:paraId="7BA1AB99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562A5B61" w14:textId="77777777" w:rsidTr="008334C2">
        <w:tc>
          <w:tcPr>
            <w:tcW w:w="3652" w:type="dxa"/>
          </w:tcPr>
          <w:p w14:paraId="4FB0E00A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Rhif ffôn</w:t>
            </w:r>
          </w:p>
        </w:tc>
        <w:tc>
          <w:tcPr>
            <w:tcW w:w="5670" w:type="dxa"/>
          </w:tcPr>
          <w:p w14:paraId="0D775A5C" w14:textId="77777777" w:rsidR="00404EFB" w:rsidRPr="004B177A" w:rsidRDefault="00404EFB" w:rsidP="008334C2">
            <w:pPr>
              <w:rPr>
                <w:sz w:val="36"/>
              </w:rPr>
            </w:pPr>
          </w:p>
          <w:p w14:paraId="4F8FAE9B" w14:textId="23DDC265" w:rsidR="007D4068" w:rsidRPr="004B177A" w:rsidRDefault="007D4068" w:rsidP="008334C2">
            <w:pPr>
              <w:rPr>
                <w:sz w:val="36"/>
              </w:rPr>
            </w:pPr>
          </w:p>
        </w:tc>
      </w:tr>
      <w:tr w:rsidR="00404EFB" w:rsidRPr="004B177A" w14:paraId="6AD06CFA" w14:textId="77777777" w:rsidTr="008334C2">
        <w:tc>
          <w:tcPr>
            <w:tcW w:w="3652" w:type="dxa"/>
          </w:tcPr>
          <w:p w14:paraId="320087BC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Cyfeiriad e-bost</w:t>
            </w:r>
          </w:p>
        </w:tc>
        <w:tc>
          <w:tcPr>
            <w:tcW w:w="5670" w:type="dxa"/>
          </w:tcPr>
          <w:p w14:paraId="3B2F7EC4" w14:textId="77777777" w:rsidR="00404EFB" w:rsidRPr="004B177A" w:rsidRDefault="00404EFB" w:rsidP="008334C2">
            <w:pPr>
              <w:rPr>
                <w:sz w:val="36"/>
              </w:rPr>
            </w:pPr>
          </w:p>
          <w:p w14:paraId="5963F590" w14:textId="36D241B5" w:rsidR="007D4068" w:rsidRPr="004B177A" w:rsidRDefault="007D4068" w:rsidP="008334C2">
            <w:pPr>
              <w:rPr>
                <w:sz w:val="36"/>
              </w:rPr>
            </w:pPr>
          </w:p>
        </w:tc>
      </w:tr>
    </w:tbl>
    <w:p w14:paraId="63953513" w14:textId="77777777" w:rsidR="00404EFB" w:rsidRPr="004B177A" w:rsidRDefault="00404EFB" w:rsidP="00404EFB">
      <w:pPr>
        <w:rPr>
          <w:sz w:val="36"/>
        </w:rPr>
      </w:pPr>
    </w:p>
    <w:p w14:paraId="6E21FA7B" w14:textId="3847B866" w:rsidR="00404EFB" w:rsidRPr="004B177A" w:rsidRDefault="004070AA" w:rsidP="00404EFB">
      <w:pPr>
        <w:pStyle w:val="Heading3"/>
        <w:rPr>
          <w:sz w:val="40"/>
        </w:rPr>
      </w:pPr>
      <w:r>
        <w:rPr>
          <w:sz w:val="40"/>
        </w:rPr>
        <w:t>5.2 Eich llythyr cefnogi</w:t>
      </w:r>
    </w:p>
    <w:p w14:paraId="525D25BC" w14:textId="77777777" w:rsidR="00E5617B" w:rsidRPr="004B177A" w:rsidRDefault="00404EFB" w:rsidP="00404EFB">
      <w:pPr>
        <w:rPr>
          <w:sz w:val="36"/>
        </w:rPr>
      </w:pPr>
      <w:r>
        <w:rPr>
          <w:sz w:val="36"/>
        </w:rPr>
        <w:t xml:space="preserve">Rhaid i'r sawl sy'n cefnogi eich cais i ni ysgrifennu llythyr cefnogi ar eich rhan </w:t>
      </w:r>
    </w:p>
    <w:p w14:paraId="1DF6815C" w14:textId="0F94EF45" w:rsidR="00E5617B" w:rsidRPr="004B177A" w:rsidRDefault="00E5617B" w:rsidP="00404EFB">
      <w:pPr>
        <w:rPr>
          <w:sz w:val="36"/>
        </w:rPr>
      </w:pPr>
    </w:p>
    <w:p w14:paraId="5FABD154" w14:textId="0ED95E70" w:rsidR="00AE41AF" w:rsidRPr="004B177A" w:rsidRDefault="00AE41AF" w:rsidP="00404EFB">
      <w:pPr>
        <w:rPr>
          <w:sz w:val="36"/>
        </w:rPr>
      </w:pPr>
      <w:r>
        <w:rPr>
          <w:sz w:val="36"/>
        </w:rPr>
        <w:t>Rhaid i'r llythyr gynnwys eu llythyr pennawd swyddogol, rhaid iddo gael ei lofnodi ganddynt a dylai gynnwys:</w:t>
      </w:r>
    </w:p>
    <w:p w14:paraId="2A527029" w14:textId="77777777" w:rsidR="00B87A97" w:rsidRPr="004B177A" w:rsidRDefault="00B87A97" w:rsidP="00404EFB">
      <w:pPr>
        <w:rPr>
          <w:sz w:val="36"/>
        </w:rPr>
      </w:pPr>
    </w:p>
    <w:p w14:paraId="2E697607" w14:textId="26B2611B" w:rsidR="00404EFB" w:rsidRPr="004B177A" w:rsidRDefault="00AE5D30" w:rsidP="00404EFB">
      <w:pPr>
        <w:pStyle w:val="ListBullet"/>
        <w:tabs>
          <w:tab w:val="clear" w:pos="567"/>
        </w:tabs>
        <w:ind w:left="360" w:hanging="360"/>
        <w:rPr>
          <w:sz w:val="36"/>
        </w:rPr>
      </w:pPr>
      <w:r>
        <w:rPr>
          <w:sz w:val="36"/>
        </w:rPr>
        <w:lastRenderedPageBreak/>
        <w:t>Cadarnhad eich bod wedi'ch cofrestru'n ddall neu'n rhannol ddall</w:t>
      </w:r>
    </w:p>
    <w:p w14:paraId="1EE1A98F" w14:textId="73A5272D" w:rsidR="00404EFB" w:rsidRPr="004B177A" w:rsidRDefault="00271BE1" w:rsidP="00404EFB">
      <w:pPr>
        <w:pStyle w:val="ListBullet"/>
        <w:tabs>
          <w:tab w:val="clear" w:pos="567"/>
        </w:tabs>
        <w:ind w:left="360" w:hanging="360"/>
        <w:rPr>
          <w:sz w:val="36"/>
        </w:rPr>
      </w:pPr>
      <w:r>
        <w:rPr>
          <w:sz w:val="36"/>
        </w:rPr>
        <w:t>cadarnhad o wneuthuriad, model a phris pob eitem sy’n cael ei chefnogi a bod arnoch angen yr eitem(au) rydych chi'n gwneud cais amdanynt ac, os yw’r eitemau’n cael eu hamnewid, bod eich eitemau presennol y tu hwnt i’w trwsio neu’n anaddas ar gyfer eich anghenion</w:t>
      </w:r>
    </w:p>
    <w:p w14:paraId="5232A392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</w:rPr>
      </w:pPr>
      <w:r>
        <w:rPr>
          <w:sz w:val="36"/>
        </w:rPr>
        <w:t>pa wahaniaeth y byddai'r eitem(au) yn ei wneud i'ch bywyd</w:t>
      </w:r>
    </w:p>
    <w:p w14:paraId="7BBA02F5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</w:rPr>
      </w:pPr>
      <w:r>
        <w:rPr>
          <w:sz w:val="36"/>
        </w:rPr>
        <w:t>nad ydych wedi gallu cael yr eitem, na chymorth gyda’r gost, gan eich awdurdod lleol</w:t>
      </w:r>
    </w:p>
    <w:p w14:paraId="2A1078ED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</w:rPr>
      </w:pPr>
      <w:r>
        <w:rPr>
          <w:sz w:val="36"/>
        </w:rPr>
        <w:t>os ydych yn gwneud cais am dechnoleg mynediad (fel meddalwedd, chwyddwydrau fideo a ffonau symudol), eich bod wedi rhoi cynnig ar yr eitemau a'u bod yn addas ar gyfer eich anghenion</w:t>
      </w:r>
    </w:p>
    <w:p w14:paraId="54FBE2C1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</w:rPr>
      </w:pPr>
      <w:r>
        <w:rPr>
          <w:sz w:val="36"/>
        </w:rPr>
        <w:t>os ydych yn gwneud cais am ffôn symudol, y gallwch dalu'r gost barhaus o'i ddefnyddio.</w:t>
      </w:r>
    </w:p>
    <w:p w14:paraId="52961FCC" w14:textId="3FAAC4D1" w:rsidR="001F288A" w:rsidRPr="004B177A" w:rsidRDefault="001F288A">
      <w:pPr>
        <w:rPr>
          <w:sz w:val="36"/>
        </w:rPr>
      </w:pPr>
      <w:r>
        <w:br w:type="page"/>
      </w:r>
    </w:p>
    <w:p w14:paraId="7BE0F24C" w14:textId="0FF37BB7" w:rsidR="00404EFB" w:rsidRPr="004B177A" w:rsidRDefault="00404EFB" w:rsidP="00404EFB">
      <w:pPr>
        <w:pStyle w:val="Heading2"/>
        <w:rPr>
          <w:sz w:val="44"/>
        </w:rPr>
      </w:pPr>
      <w:r>
        <w:rPr>
          <w:sz w:val="44"/>
        </w:rPr>
        <w:lastRenderedPageBreak/>
        <w:t>Adran 6 - Rhestr wirio</w:t>
      </w:r>
    </w:p>
    <w:p w14:paraId="7724492B" w14:textId="3666BFC7" w:rsidR="00404EFB" w:rsidRPr="004B177A" w:rsidRDefault="00404EFB" w:rsidP="00404EFB">
      <w:pPr>
        <w:rPr>
          <w:sz w:val="36"/>
        </w:rPr>
      </w:pPr>
      <w:r>
        <w:rPr>
          <w:sz w:val="36"/>
        </w:rPr>
        <w:t>Yn y tabl isod, ysgrifennwch neu deipio “Ydw” yn y golofn dde i gadarnhau eich bod wedi dilyn yr holl gamau angenrheidiol.</w:t>
      </w:r>
    </w:p>
    <w:p w14:paraId="4617FC38" w14:textId="77777777" w:rsidR="00404EFB" w:rsidRPr="004B177A" w:rsidRDefault="00404EFB" w:rsidP="00404EFB">
      <w:pPr>
        <w:rPr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7"/>
        <w:gridCol w:w="1553"/>
      </w:tblGrid>
      <w:tr w:rsidR="00404EFB" w:rsidRPr="004B177A" w14:paraId="1D1FDE37" w14:textId="77777777" w:rsidTr="006A5B1E">
        <w:tc>
          <w:tcPr>
            <w:tcW w:w="4143" w:type="pct"/>
          </w:tcPr>
          <w:p w14:paraId="2133C517" w14:textId="0D06211B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 xml:space="preserve">Rwyf wedi amgáu </w:t>
            </w:r>
            <w:r>
              <w:rPr>
                <w:b/>
                <w:bCs/>
                <w:sz w:val="36"/>
              </w:rPr>
              <w:t>copi</w:t>
            </w:r>
            <w:r>
              <w:rPr>
                <w:sz w:val="36"/>
              </w:rPr>
              <w:t xml:space="preserve"> o lythyr swyddogol yn profi fy mod yn cael budd-dal prawf modd</w:t>
            </w:r>
          </w:p>
        </w:tc>
        <w:tc>
          <w:tcPr>
            <w:tcW w:w="857" w:type="pct"/>
          </w:tcPr>
          <w:p w14:paraId="5A1CC78A" w14:textId="459E4E86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4290E0E1" w14:textId="77777777" w:rsidTr="006A5B1E">
        <w:tc>
          <w:tcPr>
            <w:tcW w:w="4143" w:type="pct"/>
          </w:tcPr>
          <w:p w14:paraId="6A9C98BA" w14:textId="6BD114AF" w:rsidR="00404EFB" w:rsidRPr="004B177A" w:rsidRDefault="00992CCC" w:rsidP="008334C2">
            <w:pPr>
              <w:rPr>
                <w:sz w:val="36"/>
              </w:rPr>
            </w:pPr>
            <w:r>
              <w:rPr>
                <w:sz w:val="36"/>
              </w:rPr>
              <w:t>Rwyf wedi amgáu llythyr o gefnogaeth</w:t>
            </w:r>
          </w:p>
        </w:tc>
        <w:tc>
          <w:tcPr>
            <w:tcW w:w="857" w:type="pct"/>
          </w:tcPr>
          <w:p w14:paraId="149C12FB" w14:textId="65373DB3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04DE89BC" w14:textId="77777777" w:rsidTr="006A5B1E">
        <w:tc>
          <w:tcPr>
            <w:tcW w:w="4143" w:type="pct"/>
          </w:tcPr>
          <w:p w14:paraId="4B0FEC55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Rwyf wedi rhoi manylion neu wedi amgáu dyfynbris gan y cyflenwr ar gyfer yr eitemau sydd eu hangen arnaf</w:t>
            </w:r>
          </w:p>
        </w:tc>
        <w:tc>
          <w:tcPr>
            <w:tcW w:w="857" w:type="pct"/>
          </w:tcPr>
          <w:p w14:paraId="3CEA557E" w14:textId="1346DFC3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0B28FF93" w14:textId="77777777" w:rsidTr="006A5B1E">
        <w:tc>
          <w:tcPr>
            <w:tcW w:w="4143" w:type="pct"/>
          </w:tcPr>
          <w:p w14:paraId="6856A54C" w14:textId="68338628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Rwyf wedi dangos yn adran 4 a wyf wedi ceisio cael cyllid gan fy awdurdod lleol</w:t>
            </w:r>
          </w:p>
        </w:tc>
        <w:tc>
          <w:tcPr>
            <w:tcW w:w="857" w:type="pct"/>
          </w:tcPr>
          <w:p w14:paraId="5F1030B2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55F3BCA7" w14:textId="77777777" w:rsidTr="006A5B1E">
        <w:tc>
          <w:tcPr>
            <w:tcW w:w="4143" w:type="pct"/>
          </w:tcPr>
          <w:p w14:paraId="3EE154E3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Rwyf wedi cymryd copi o fy ffurflen rhag ofn iddi fynd ar goll</w:t>
            </w:r>
          </w:p>
        </w:tc>
        <w:tc>
          <w:tcPr>
            <w:tcW w:w="857" w:type="pct"/>
          </w:tcPr>
          <w:p w14:paraId="658261ED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</w:tbl>
    <w:p w14:paraId="65398DDC" w14:textId="77777777" w:rsidR="006223FD" w:rsidRPr="004B177A" w:rsidRDefault="006223FD" w:rsidP="00404EFB">
      <w:pPr>
        <w:rPr>
          <w:sz w:val="36"/>
        </w:rPr>
      </w:pPr>
      <w:bookmarkStart w:id="0" w:name="_Hlk495499959"/>
    </w:p>
    <w:p w14:paraId="14EFBD8A" w14:textId="26FB7983" w:rsidR="00404EFB" w:rsidRPr="004B177A" w:rsidRDefault="00404EFB" w:rsidP="00404EFB">
      <w:pPr>
        <w:rPr>
          <w:sz w:val="36"/>
        </w:rPr>
      </w:pPr>
      <w:r>
        <w:rPr>
          <w:sz w:val="36"/>
        </w:rPr>
        <w:t>Rhowch wybod i ni sut y clywsoch chi am ein gwasanaeth grantiau: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404EFB" w:rsidRPr="004B177A" w14:paraId="61CE18BD" w14:textId="77777777" w:rsidTr="008334C2">
        <w:tc>
          <w:tcPr>
            <w:tcW w:w="8528" w:type="dxa"/>
          </w:tcPr>
          <w:p w14:paraId="4C4707B0" w14:textId="77777777" w:rsidR="00404EFB" w:rsidRPr="004B177A" w:rsidRDefault="00404EFB" w:rsidP="008334C2">
            <w:pPr>
              <w:rPr>
                <w:sz w:val="36"/>
              </w:rPr>
            </w:pPr>
          </w:p>
          <w:p w14:paraId="561AEB9F" w14:textId="697EEB94" w:rsidR="006223FD" w:rsidRPr="004B177A" w:rsidRDefault="006223FD" w:rsidP="008334C2">
            <w:pPr>
              <w:rPr>
                <w:sz w:val="36"/>
              </w:rPr>
            </w:pPr>
          </w:p>
        </w:tc>
      </w:tr>
    </w:tbl>
    <w:p w14:paraId="3F0A3DB9" w14:textId="06EEB77B" w:rsidR="00C3559B" w:rsidRPr="004B177A" w:rsidRDefault="00C3559B" w:rsidP="00B7176A">
      <w:pPr>
        <w:rPr>
          <w:sz w:val="36"/>
        </w:rPr>
      </w:pPr>
    </w:p>
    <w:p w14:paraId="0F0191EC" w14:textId="4A47D2F7" w:rsidR="00C3559B" w:rsidRPr="004B177A" w:rsidRDefault="00C3559B" w:rsidP="00B7176A">
      <w:pPr>
        <w:rPr>
          <w:sz w:val="36"/>
        </w:rPr>
      </w:pPr>
      <w:r>
        <w:rPr>
          <w:sz w:val="36"/>
        </w:rPr>
        <w:t xml:space="preserve">Byddai aelod o’n Tîm Technoleg am Oes (gan gynnwys ein gwirfoddolwyr) wrth eu bodd yn cysylltu â chi fis ar ôl i chi gael eich grant i weld sut hwyl rydych chi'n ei chael gyda’ch eitem(au). Bydd hwn yn gyfle gwych i chi ofyn cwestiynau os ydych yn cael trafferth. </w:t>
      </w:r>
      <w:r>
        <w:rPr>
          <w:sz w:val="36"/>
          <w:szCs w:val="36"/>
        </w:rPr>
        <w:t>Hoffech chi alwad ddilynol?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B7176A" w:rsidRPr="004B177A" w14:paraId="2B2D7DDA" w14:textId="77777777" w:rsidTr="00E111E5">
        <w:tc>
          <w:tcPr>
            <w:tcW w:w="8528" w:type="dxa"/>
          </w:tcPr>
          <w:p w14:paraId="4869FA36" w14:textId="77777777" w:rsidR="00B7176A" w:rsidRPr="004B177A" w:rsidRDefault="00B7176A" w:rsidP="00E111E5">
            <w:pPr>
              <w:rPr>
                <w:sz w:val="36"/>
              </w:rPr>
            </w:pPr>
          </w:p>
          <w:p w14:paraId="24B0BC1D" w14:textId="77777777" w:rsidR="00B7176A" w:rsidRPr="004B177A" w:rsidRDefault="00B7176A" w:rsidP="00E111E5">
            <w:pPr>
              <w:rPr>
                <w:sz w:val="36"/>
              </w:rPr>
            </w:pPr>
          </w:p>
        </w:tc>
      </w:tr>
    </w:tbl>
    <w:p w14:paraId="7D92D0AB" w14:textId="77777777" w:rsidR="00BD1C3F" w:rsidRPr="004B177A" w:rsidRDefault="00BD1C3F">
      <w:pPr>
        <w:rPr>
          <w:sz w:val="36"/>
        </w:rPr>
      </w:pPr>
    </w:p>
    <w:p w14:paraId="6196BC60" w14:textId="6EC59885" w:rsidR="00BD1C3F" w:rsidRPr="004B177A" w:rsidRDefault="00BD1C3F">
      <w:pPr>
        <w:rPr>
          <w:sz w:val="36"/>
        </w:rPr>
      </w:pPr>
      <w:r>
        <w:br w:type="page"/>
      </w:r>
    </w:p>
    <w:p w14:paraId="2A40FA3B" w14:textId="7CBAAC0E" w:rsidR="00A21570" w:rsidRPr="00833AFD" w:rsidRDefault="00801EB0" w:rsidP="008103AE">
      <w:pPr>
        <w:pStyle w:val="Heading2"/>
      </w:pPr>
      <w:r>
        <w:lastRenderedPageBreak/>
        <w:t>Adran 7 - Dewisiadau postio – dywedwch wrthym beth yr ydych chi eisiau neu nad ydych ei eisiau gan yr RNIB</w:t>
      </w:r>
    </w:p>
    <w:p w14:paraId="19CC715E" w14:textId="1FE054B0" w:rsidR="00A21570" w:rsidRPr="00833AFD" w:rsidRDefault="00A21570" w:rsidP="00A21570">
      <w:pPr>
        <w:rPr>
          <w:sz w:val="36"/>
        </w:rPr>
      </w:pPr>
      <w:r>
        <w:rPr>
          <w:sz w:val="36"/>
        </w:rPr>
        <w:t xml:space="preserve">Atebwch y cwestiynau isod yng ngholofn chwith y tabl isod drwy ysgrifennu neu deipio “ie” neu “na”. Yn yr RNIB rydym wedi ymrwymo i ddiogelu eich data a phreifatrwydd. Rydym yn diogelu unrhyw wybodaeth bersonol a rowch i ni yn ysgrifenedig neu tra byddwch yn defnyddio ein gwefannau. </w:t>
      </w:r>
      <w:r>
        <w:rPr>
          <w:b/>
          <w:bCs/>
          <w:sz w:val="36"/>
        </w:rPr>
        <w:t>Nid</w:t>
      </w:r>
      <w:r>
        <w:rPr>
          <w:sz w:val="36"/>
        </w:rPr>
        <w:t xml:space="preserve"> yw'r ffordd yr ydych yn ateb y cwestiynau hyn yn effeithio ar a fyddwch chi'n cael grant gennym ai peidio.</w:t>
      </w:r>
    </w:p>
    <w:p w14:paraId="5325E502" w14:textId="4264AC08" w:rsidR="00A21570" w:rsidRPr="00444D7D" w:rsidRDefault="00A21570" w:rsidP="00A21570">
      <w:pPr>
        <w:rPr>
          <w:sz w:val="36"/>
          <w:szCs w:val="36"/>
        </w:rPr>
      </w:pPr>
    </w:p>
    <w:p w14:paraId="2B2875F1" w14:textId="63C62C21" w:rsidR="0091164D" w:rsidRPr="00444D7D" w:rsidRDefault="0091164D" w:rsidP="00A21570">
      <w:pPr>
        <w:rPr>
          <w:sz w:val="36"/>
          <w:szCs w:val="36"/>
        </w:rPr>
      </w:pPr>
      <w:r>
        <w:rPr>
          <w:sz w:val="36"/>
          <w:szCs w:val="36"/>
        </w:rPr>
        <w:t>Gallwch optio allan unrhyw bryd yn y dyfodol yn hawdd iawn drwy ein ffonio neu glicio dad-danysgrifio ar waelod unrhyw negeseuon e-bost a anfonwn.</w:t>
      </w:r>
    </w:p>
    <w:p w14:paraId="193199EF" w14:textId="77777777" w:rsidR="00371330" w:rsidRPr="00444D7D" w:rsidRDefault="00371330" w:rsidP="00A21570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8"/>
        <w:gridCol w:w="1530"/>
      </w:tblGrid>
      <w:tr w:rsidR="00A21570" w:rsidRPr="00833AFD" w14:paraId="64B393BB" w14:textId="77777777" w:rsidTr="009B0715">
        <w:tc>
          <w:tcPr>
            <w:tcW w:w="6998" w:type="dxa"/>
          </w:tcPr>
          <w:p w14:paraId="6FCF70F7" w14:textId="77777777" w:rsidR="00A21570" w:rsidRPr="00833AFD" w:rsidRDefault="00A21570" w:rsidP="009B0715">
            <w:pPr>
              <w:rPr>
                <w:sz w:val="36"/>
              </w:rPr>
            </w:pPr>
            <w:r>
              <w:rPr>
                <w:sz w:val="36"/>
              </w:rPr>
              <w:t>A hoffech chi gael gwybodaeth am wasanaethau grŵp canlynol yr RNIB? Nodwch. Ie neu Na ar gyfer pob llinell</w:t>
            </w:r>
          </w:p>
        </w:tc>
        <w:tc>
          <w:tcPr>
            <w:tcW w:w="1530" w:type="dxa"/>
          </w:tcPr>
          <w:p w14:paraId="042D9B83" w14:textId="77777777" w:rsidR="00A21570" w:rsidRPr="00833AFD" w:rsidRDefault="00A21570" w:rsidP="009B0715">
            <w:pPr>
              <w:rPr>
                <w:sz w:val="36"/>
              </w:rPr>
            </w:pPr>
          </w:p>
        </w:tc>
      </w:tr>
      <w:tr w:rsidR="00A21570" w:rsidRPr="00833AFD" w14:paraId="5CE36BBA" w14:textId="77777777" w:rsidTr="009B0715">
        <w:tc>
          <w:tcPr>
            <w:tcW w:w="6998" w:type="dxa"/>
          </w:tcPr>
          <w:p w14:paraId="58374E0A" w14:textId="77777777" w:rsidR="00A21570" w:rsidRDefault="00A21570" w:rsidP="009B0715">
            <w:pPr>
              <w:rPr>
                <w:sz w:val="36"/>
              </w:rPr>
            </w:pPr>
            <w:r>
              <w:rPr>
                <w:sz w:val="36"/>
              </w:rPr>
              <w:t xml:space="preserve">Siop a Chynnyrch yr RNIB </w:t>
            </w:r>
          </w:p>
        </w:tc>
        <w:tc>
          <w:tcPr>
            <w:tcW w:w="1530" w:type="dxa"/>
          </w:tcPr>
          <w:p w14:paraId="5CB9BF0E" w14:textId="77777777" w:rsidR="00A21570" w:rsidRPr="00833AFD" w:rsidRDefault="00A21570" w:rsidP="009B0715">
            <w:pPr>
              <w:rPr>
                <w:sz w:val="36"/>
              </w:rPr>
            </w:pPr>
          </w:p>
        </w:tc>
      </w:tr>
      <w:tr w:rsidR="00A21570" w:rsidRPr="00833AFD" w14:paraId="6FD53C3B" w14:textId="77777777" w:rsidTr="009B0715">
        <w:tc>
          <w:tcPr>
            <w:tcW w:w="6998" w:type="dxa"/>
          </w:tcPr>
          <w:p w14:paraId="1BA8B123" w14:textId="77777777" w:rsidR="00A21570" w:rsidRDefault="00A21570" w:rsidP="009B0715">
            <w:pPr>
              <w:rPr>
                <w:sz w:val="36"/>
              </w:rPr>
            </w:pPr>
            <w:r>
              <w:rPr>
                <w:sz w:val="36"/>
              </w:rPr>
              <w:t>Newyddion</w:t>
            </w:r>
          </w:p>
        </w:tc>
        <w:tc>
          <w:tcPr>
            <w:tcW w:w="1530" w:type="dxa"/>
          </w:tcPr>
          <w:p w14:paraId="31A05B24" w14:textId="77777777" w:rsidR="00A21570" w:rsidRPr="00833AFD" w:rsidRDefault="00A21570" w:rsidP="009B0715">
            <w:pPr>
              <w:rPr>
                <w:sz w:val="36"/>
              </w:rPr>
            </w:pPr>
          </w:p>
        </w:tc>
      </w:tr>
      <w:tr w:rsidR="00A21570" w:rsidRPr="00833AFD" w14:paraId="5C942914" w14:textId="77777777" w:rsidTr="009B0715">
        <w:tc>
          <w:tcPr>
            <w:tcW w:w="6998" w:type="dxa"/>
          </w:tcPr>
          <w:p w14:paraId="6274A090" w14:textId="77777777" w:rsidR="00A21570" w:rsidRDefault="00A21570" w:rsidP="009B0715">
            <w:pPr>
              <w:rPr>
                <w:sz w:val="36"/>
              </w:rPr>
            </w:pPr>
            <w:r>
              <w:rPr>
                <w:sz w:val="36"/>
              </w:rPr>
              <w:t>Ymgyrchoedd yr RNIB</w:t>
            </w:r>
          </w:p>
        </w:tc>
        <w:tc>
          <w:tcPr>
            <w:tcW w:w="1530" w:type="dxa"/>
          </w:tcPr>
          <w:p w14:paraId="2F409B57" w14:textId="77777777" w:rsidR="00A21570" w:rsidRPr="00833AFD" w:rsidRDefault="00A21570" w:rsidP="009B0715">
            <w:pPr>
              <w:rPr>
                <w:sz w:val="36"/>
              </w:rPr>
            </w:pPr>
          </w:p>
        </w:tc>
      </w:tr>
      <w:tr w:rsidR="00A21570" w:rsidRPr="00833AFD" w14:paraId="3C2E1E7B" w14:textId="77777777" w:rsidTr="009B0715">
        <w:tc>
          <w:tcPr>
            <w:tcW w:w="6998" w:type="dxa"/>
          </w:tcPr>
          <w:p w14:paraId="3AF8C141" w14:textId="77777777" w:rsidR="00A21570" w:rsidRDefault="00A21570" w:rsidP="009B0715">
            <w:pPr>
              <w:rPr>
                <w:sz w:val="36"/>
              </w:rPr>
            </w:pPr>
            <w:r>
              <w:rPr>
                <w:sz w:val="36"/>
              </w:rPr>
              <w:t>Codi arian</w:t>
            </w:r>
          </w:p>
        </w:tc>
        <w:tc>
          <w:tcPr>
            <w:tcW w:w="1530" w:type="dxa"/>
          </w:tcPr>
          <w:p w14:paraId="741A9E0C" w14:textId="77777777" w:rsidR="00A21570" w:rsidRPr="00833AFD" w:rsidRDefault="00A21570" w:rsidP="009B0715">
            <w:pPr>
              <w:rPr>
                <w:sz w:val="36"/>
              </w:rPr>
            </w:pPr>
          </w:p>
        </w:tc>
      </w:tr>
      <w:tr w:rsidR="00A21570" w:rsidRPr="00833AFD" w14:paraId="01A72BF7" w14:textId="77777777" w:rsidTr="009B0715">
        <w:tc>
          <w:tcPr>
            <w:tcW w:w="6998" w:type="dxa"/>
          </w:tcPr>
          <w:p w14:paraId="505432B8" w14:textId="77777777" w:rsidR="00A21570" w:rsidRDefault="00A21570" w:rsidP="009B0715">
            <w:pPr>
              <w:rPr>
                <w:sz w:val="36"/>
              </w:rPr>
            </w:pPr>
            <w:r>
              <w:rPr>
                <w:sz w:val="36"/>
              </w:rPr>
              <w:t>Sut hoffech chi gael yr wybodaeth hon? Nodwch Ie neu Na ar gyfer pob llinell</w:t>
            </w:r>
          </w:p>
        </w:tc>
        <w:tc>
          <w:tcPr>
            <w:tcW w:w="1530" w:type="dxa"/>
          </w:tcPr>
          <w:p w14:paraId="492A951C" w14:textId="77777777" w:rsidR="00A21570" w:rsidRPr="00833AFD" w:rsidRDefault="00A21570" w:rsidP="009B0715">
            <w:pPr>
              <w:rPr>
                <w:sz w:val="36"/>
              </w:rPr>
            </w:pPr>
          </w:p>
        </w:tc>
      </w:tr>
      <w:tr w:rsidR="00A21570" w:rsidRPr="00833AFD" w14:paraId="08E81D52" w14:textId="77777777" w:rsidTr="009B0715">
        <w:tc>
          <w:tcPr>
            <w:tcW w:w="6998" w:type="dxa"/>
          </w:tcPr>
          <w:p w14:paraId="054E5F93" w14:textId="77777777" w:rsidR="00A21570" w:rsidRDefault="00A21570" w:rsidP="009B0715">
            <w:pPr>
              <w:rPr>
                <w:sz w:val="36"/>
              </w:rPr>
            </w:pPr>
            <w:r>
              <w:rPr>
                <w:sz w:val="36"/>
              </w:rPr>
              <w:t>E-bost</w:t>
            </w:r>
          </w:p>
        </w:tc>
        <w:tc>
          <w:tcPr>
            <w:tcW w:w="1530" w:type="dxa"/>
          </w:tcPr>
          <w:p w14:paraId="2AB550C3" w14:textId="77777777" w:rsidR="00A21570" w:rsidRPr="00833AFD" w:rsidRDefault="00A21570" w:rsidP="009B0715">
            <w:pPr>
              <w:rPr>
                <w:sz w:val="36"/>
              </w:rPr>
            </w:pPr>
          </w:p>
        </w:tc>
      </w:tr>
      <w:tr w:rsidR="00A21570" w:rsidRPr="00833AFD" w14:paraId="72857998" w14:textId="77777777" w:rsidTr="009B0715">
        <w:tc>
          <w:tcPr>
            <w:tcW w:w="6998" w:type="dxa"/>
          </w:tcPr>
          <w:p w14:paraId="4BB98A20" w14:textId="77777777" w:rsidR="00A21570" w:rsidRDefault="00A21570" w:rsidP="009B0715">
            <w:pPr>
              <w:rPr>
                <w:sz w:val="36"/>
              </w:rPr>
            </w:pPr>
            <w:r>
              <w:rPr>
                <w:sz w:val="36"/>
              </w:rPr>
              <w:t>Ffôn</w:t>
            </w:r>
          </w:p>
        </w:tc>
        <w:tc>
          <w:tcPr>
            <w:tcW w:w="1530" w:type="dxa"/>
          </w:tcPr>
          <w:p w14:paraId="27F4B9B7" w14:textId="77777777" w:rsidR="00A21570" w:rsidRPr="00833AFD" w:rsidRDefault="00A21570" w:rsidP="009B0715">
            <w:pPr>
              <w:rPr>
                <w:sz w:val="36"/>
              </w:rPr>
            </w:pPr>
          </w:p>
        </w:tc>
      </w:tr>
      <w:tr w:rsidR="00A21570" w:rsidRPr="00833AFD" w14:paraId="0BDE5F6A" w14:textId="77777777" w:rsidTr="009B0715">
        <w:tc>
          <w:tcPr>
            <w:tcW w:w="6998" w:type="dxa"/>
          </w:tcPr>
          <w:p w14:paraId="0596AD70" w14:textId="77777777" w:rsidR="00A21570" w:rsidRDefault="00A21570" w:rsidP="009B0715">
            <w:pPr>
              <w:rPr>
                <w:sz w:val="36"/>
              </w:rPr>
            </w:pPr>
            <w:r>
              <w:rPr>
                <w:sz w:val="36"/>
              </w:rPr>
              <w:t>Post</w:t>
            </w:r>
          </w:p>
        </w:tc>
        <w:tc>
          <w:tcPr>
            <w:tcW w:w="1530" w:type="dxa"/>
          </w:tcPr>
          <w:p w14:paraId="008866DA" w14:textId="77777777" w:rsidR="00A21570" w:rsidRPr="00833AFD" w:rsidRDefault="00A21570" w:rsidP="009B0715">
            <w:pPr>
              <w:rPr>
                <w:sz w:val="36"/>
              </w:rPr>
            </w:pPr>
          </w:p>
        </w:tc>
      </w:tr>
      <w:tr w:rsidR="00A21570" w:rsidRPr="00833AFD" w14:paraId="32258342" w14:textId="77777777" w:rsidTr="009B0715">
        <w:tc>
          <w:tcPr>
            <w:tcW w:w="6998" w:type="dxa"/>
          </w:tcPr>
          <w:p w14:paraId="6CFF0B0C" w14:textId="77777777" w:rsidR="00A21570" w:rsidRDefault="00A21570" w:rsidP="009B0715">
            <w:pPr>
              <w:rPr>
                <w:sz w:val="36"/>
              </w:rPr>
            </w:pPr>
            <w:r>
              <w:rPr>
                <w:sz w:val="36"/>
              </w:rPr>
              <w:t>Testun</w:t>
            </w:r>
          </w:p>
        </w:tc>
        <w:tc>
          <w:tcPr>
            <w:tcW w:w="1530" w:type="dxa"/>
          </w:tcPr>
          <w:p w14:paraId="0F57B0C7" w14:textId="77777777" w:rsidR="00A21570" w:rsidRPr="00833AFD" w:rsidRDefault="00A21570" w:rsidP="009B0715">
            <w:pPr>
              <w:rPr>
                <w:sz w:val="36"/>
              </w:rPr>
            </w:pPr>
          </w:p>
        </w:tc>
      </w:tr>
    </w:tbl>
    <w:p w14:paraId="7EDC5DF4" w14:textId="77777777" w:rsidR="001658E6" w:rsidRPr="004B177A" w:rsidRDefault="001658E6">
      <w:pPr>
        <w:rPr>
          <w:sz w:val="36"/>
        </w:rPr>
      </w:pPr>
    </w:p>
    <w:p w14:paraId="2B787088" w14:textId="045C3CD7" w:rsidR="00831209" w:rsidRPr="004B177A" w:rsidRDefault="00831209">
      <w:pPr>
        <w:rPr>
          <w:sz w:val="36"/>
        </w:rPr>
      </w:pPr>
      <w:r>
        <w:br w:type="page"/>
      </w:r>
    </w:p>
    <w:p w14:paraId="715F2613" w14:textId="15388B3A" w:rsidR="00404EFB" w:rsidRPr="004B177A" w:rsidRDefault="00404EFB" w:rsidP="00404EFB">
      <w:pPr>
        <w:pStyle w:val="Heading2"/>
        <w:rPr>
          <w:sz w:val="44"/>
        </w:rPr>
      </w:pPr>
      <w:r>
        <w:rPr>
          <w:sz w:val="44"/>
        </w:rPr>
        <w:lastRenderedPageBreak/>
        <w:t>Adran 8 – I’w darllen a’i llofnodi gan y sawl sy’n gwneud cais am y grant</w:t>
      </w:r>
    </w:p>
    <w:p w14:paraId="6A448B74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  <w:szCs w:val="36"/>
        </w:rPr>
      </w:pPr>
      <w:r>
        <w:rPr>
          <w:sz w:val="36"/>
          <w:szCs w:val="36"/>
        </w:rPr>
        <w:t>Rwy'n awdurdodi’r RNIB i gadw'r manylion yn y ffurflen hon yn eu cronfa ddata.</w:t>
      </w:r>
    </w:p>
    <w:p w14:paraId="62A6D85A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  <w:szCs w:val="36"/>
        </w:rPr>
      </w:pPr>
      <w:r>
        <w:rPr>
          <w:sz w:val="36"/>
          <w:szCs w:val="36"/>
        </w:rPr>
        <w:t>Rwy’n cadarnhau bod rhywun wedi darllen y ffurflen wedi’i llenwi ar fy rhan os nad wyf wedi gallu ei darllen drosof fy hun.</w:t>
      </w:r>
    </w:p>
    <w:p w14:paraId="35C6CE29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  <w:szCs w:val="36"/>
        </w:rPr>
      </w:pPr>
      <w:r>
        <w:rPr>
          <w:sz w:val="36"/>
          <w:szCs w:val="36"/>
        </w:rPr>
        <w:t>Rwy’n cadarnhau bod yr wybodaeth a roddir ar y ffurflen hon yn ddatganiad cywir o’m hamgylchiadau a’m hangen am grant.</w:t>
      </w:r>
    </w:p>
    <w:p w14:paraId="26DFD017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  <w:szCs w:val="36"/>
        </w:rPr>
      </w:pPr>
      <w:r>
        <w:rPr>
          <w:sz w:val="36"/>
          <w:szCs w:val="36"/>
        </w:rPr>
        <w:t>Rwy’n awdurdodi’r RNIB i gysylltu â’r sefydliadau a’r bobl a nodir ar y ffurflen hon os oes angen egluro manylion fy nghais.</w:t>
      </w:r>
    </w:p>
    <w:p w14:paraId="733EC9FC" w14:textId="77777777" w:rsidR="00404EFB" w:rsidRPr="004B177A" w:rsidRDefault="00404EFB" w:rsidP="00404EFB">
      <w:pPr>
        <w:pStyle w:val="ListBullet"/>
        <w:tabs>
          <w:tab w:val="clear" w:pos="567"/>
        </w:tabs>
        <w:ind w:left="360" w:hanging="360"/>
        <w:rPr>
          <w:sz w:val="36"/>
          <w:szCs w:val="36"/>
        </w:rPr>
      </w:pPr>
      <w:r>
        <w:rPr>
          <w:sz w:val="36"/>
          <w:szCs w:val="36"/>
        </w:rPr>
        <w:t>Deallaf fod yr RNIB yn cofnodi galwadau at ddibenion ansawdd a hyfforddiant.</w:t>
      </w:r>
    </w:p>
    <w:p w14:paraId="4AD7BB43" w14:textId="77777777" w:rsidR="00404EFB" w:rsidRPr="00C46EB7" w:rsidRDefault="00404EFB" w:rsidP="00404EFB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7564"/>
      </w:tblGrid>
      <w:tr w:rsidR="00404EFB" w:rsidRPr="004B177A" w14:paraId="5E79553B" w14:textId="77777777" w:rsidTr="008334C2">
        <w:tc>
          <w:tcPr>
            <w:tcW w:w="1758" w:type="dxa"/>
          </w:tcPr>
          <w:p w14:paraId="5137D6C6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Llofnod</w:t>
            </w:r>
          </w:p>
        </w:tc>
        <w:tc>
          <w:tcPr>
            <w:tcW w:w="7564" w:type="dxa"/>
          </w:tcPr>
          <w:p w14:paraId="6637572C" w14:textId="77777777" w:rsidR="00404EFB" w:rsidRPr="004B177A" w:rsidRDefault="00404EFB" w:rsidP="008334C2">
            <w:pPr>
              <w:rPr>
                <w:sz w:val="36"/>
              </w:rPr>
            </w:pPr>
          </w:p>
          <w:p w14:paraId="74182CBD" w14:textId="77777777" w:rsidR="00404EFB" w:rsidRPr="004B177A" w:rsidRDefault="00404EFB" w:rsidP="008334C2">
            <w:pPr>
              <w:rPr>
                <w:sz w:val="36"/>
              </w:rPr>
            </w:pPr>
          </w:p>
        </w:tc>
      </w:tr>
      <w:tr w:rsidR="00404EFB" w:rsidRPr="004B177A" w14:paraId="68A60F4D" w14:textId="77777777" w:rsidTr="008334C2">
        <w:tc>
          <w:tcPr>
            <w:tcW w:w="1758" w:type="dxa"/>
          </w:tcPr>
          <w:p w14:paraId="6FC79AF6" w14:textId="77777777" w:rsidR="00404EFB" w:rsidRPr="004B177A" w:rsidRDefault="00404EFB" w:rsidP="008334C2">
            <w:pPr>
              <w:rPr>
                <w:sz w:val="36"/>
              </w:rPr>
            </w:pPr>
            <w:r>
              <w:rPr>
                <w:sz w:val="36"/>
              </w:rPr>
              <w:t>Dyddiad</w:t>
            </w:r>
          </w:p>
        </w:tc>
        <w:tc>
          <w:tcPr>
            <w:tcW w:w="7564" w:type="dxa"/>
          </w:tcPr>
          <w:p w14:paraId="642E9BA0" w14:textId="77777777" w:rsidR="00713831" w:rsidRPr="004B177A" w:rsidRDefault="00713831" w:rsidP="008334C2">
            <w:pPr>
              <w:rPr>
                <w:sz w:val="36"/>
              </w:rPr>
            </w:pPr>
          </w:p>
          <w:p w14:paraId="5790CA19" w14:textId="4EF9E763" w:rsidR="00742D8F" w:rsidRPr="004B177A" w:rsidRDefault="00742D8F" w:rsidP="008334C2">
            <w:pPr>
              <w:rPr>
                <w:sz w:val="36"/>
              </w:rPr>
            </w:pPr>
          </w:p>
        </w:tc>
      </w:tr>
    </w:tbl>
    <w:p w14:paraId="10076F9A" w14:textId="77777777" w:rsidR="00404EFB" w:rsidRPr="004B177A" w:rsidRDefault="00404EFB" w:rsidP="00404EFB">
      <w:pPr>
        <w:rPr>
          <w:sz w:val="36"/>
        </w:rPr>
      </w:pPr>
    </w:p>
    <w:p w14:paraId="074B4E6F" w14:textId="3E6A5338" w:rsidR="00404EFB" w:rsidRPr="004B177A" w:rsidRDefault="00404EFB" w:rsidP="00404EFB">
      <w:pPr>
        <w:rPr>
          <w:sz w:val="36"/>
        </w:rPr>
      </w:pPr>
      <w:r>
        <w:rPr>
          <w:sz w:val="36"/>
        </w:rPr>
        <w:t>Os oes gennych unrhyw gwestiynau am eich cais cysylltwch â ni:</w:t>
      </w:r>
    </w:p>
    <w:p w14:paraId="6F0CB95C" w14:textId="77777777" w:rsidR="00404EFB" w:rsidRPr="00B53D21" w:rsidRDefault="00404EFB" w:rsidP="00404EFB">
      <w:pPr>
        <w:rPr>
          <w:sz w:val="24"/>
          <w:szCs w:val="24"/>
        </w:rPr>
      </w:pPr>
    </w:p>
    <w:p w14:paraId="562FF1BC" w14:textId="77777777" w:rsidR="00404EFB" w:rsidRPr="004B177A" w:rsidRDefault="00404EFB" w:rsidP="00404EFB">
      <w:pPr>
        <w:rPr>
          <w:sz w:val="36"/>
        </w:rPr>
      </w:pPr>
      <w:r>
        <w:rPr>
          <w:sz w:val="36"/>
        </w:rPr>
        <w:t>RNIB Technology Grants Team</w:t>
      </w:r>
    </w:p>
    <w:p w14:paraId="0859A81F" w14:textId="5A9F2042" w:rsidR="00404EFB" w:rsidRDefault="00115030" w:rsidP="00404EFB">
      <w:pPr>
        <w:rPr>
          <w:sz w:val="36"/>
        </w:rPr>
      </w:pPr>
      <w:r>
        <w:rPr>
          <w:sz w:val="36"/>
        </w:rPr>
        <w:t>Grimaldi Building</w:t>
      </w:r>
    </w:p>
    <w:p w14:paraId="0A508A84" w14:textId="6648EEF7" w:rsidR="002770D0" w:rsidRPr="004B177A" w:rsidRDefault="002770D0" w:rsidP="00404EFB">
      <w:pPr>
        <w:rPr>
          <w:sz w:val="36"/>
        </w:rPr>
      </w:pPr>
      <w:r>
        <w:rPr>
          <w:sz w:val="36"/>
        </w:rPr>
        <w:t>154A Pentonville Road</w:t>
      </w:r>
    </w:p>
    <w:p w14:paraId="7293532C" w14:textId="77777777" w:rsidR="00404EFB" w:rsidRPr="004B177A" w:rsidRDefault="00404EFB" w:rsidP="00404EFB">
      <w:pPr>
        <w:rPr>
          <w:sz w:val="36"/>
        </w:rPr>
      </w:pPr>
      <w:r>
        <w:rPr>
          <w:sz w:val="36"/>
        </w:rPr>
        <w:t>Llundain</w:t>
      </w:r>
    </w:p>
    <w:p w14:paraId="18EABBBE" w14:textId="3C353A32" w:rsidR="00404EFB" w:rsidRPr="004B177A" w:rsidRDefault="002770D0" w:rsidP="00404EFB">
      <w:pPr>
        <w:rPr>
          <w:sz w:val="36"/>
        </w:rPr>
      </w:pPr>
      <w:r>
        <w:rPr>
          <w:sz w:val="36"/>
        </w:rPr>
        <w:t>N1 9JE</w:t>
      </w:r>
    </w:p>
    <w:p w14:paraId="00312C23" w14:textId="77777777" w:rsidR="00404EFB" w:rsidRPr="009D2BD2" w:rsidRDefault="00404EFB" w:rsidP="00404EFB">
      <w:pPr>
        <w:rPr>
          <w:sz w:val="24"/>
          <w:szCs w:val="24"/>
        </w:rPr>
      </w:pPr>
    </w:p>
    <w:p w14:paraId="7976F275" w14:textId="53DFBA0B" w:rsidR="00404EFB" w:rsidRPr="004B177A" w:rsidRDefault="00404EFB" w:rsidP="00404EFB">
      <w:pPr>
        <w:rPr>
          <w:sz w:val="36"/>
        </w:rPr>
      </w:pPr>
      <w:r>
        <w:rPr>
          <w:sz w:val="36"/>
        </w:rPr>
        <w:t xml:space="preserve">Ffôn: </w:t>
      </w:r>
      <w:r>
        <w:rPr>
          <w:b/>
          <w:sz w:val="36"/>
        </w:rPr>
        <w:t>0303 123 9999</w:t>
      </w:r>
    </w:p>
    <w:p w14:paraId="6340781A" w14:textId="77777777" w:rsidR="00404EFB" w:rsidRPr="004B177A" w:rsidRDefault="00404EFB" w:rsidP="00404EFB">
      <w:pPr>
        <w:rPr>
          <w:sz w:val="36"/>
        </w:rPr>
      </w:pPr>
      <w:r>
        <w:rPr>
          <w:sz w:val="36"/>
        </w:rPr>
        <w:t xml:space="preserve">e-bost: </w:t>
      </w:r>
      <w:r>
        <w:rPr>
          <w:b/>
          <w:sz w:val="36"/>
        </w:rPr>
        <w:t>tfl@rnib.org.uk</w:t>
      </w:r>
    </w:p>
    <w:p w14:paraId="3B4C6093" w14:textId="77777777" w:rsidR="00404EFB" w:rsidRPr="000F453F" w:rsidRDefault="00404EFB" w:rsidP="00404EFB">
      <w:pPr>
        <w:rPr>
          <w:sz w:val="24"/>
          <w:szCs w:val="24"/>
        </w:rPr>
      </w:pPr>
    </w:p>
    <w:p w14:paraId="44D6A063" w14:textId="1ADD8D54" w:rsidR="00231CD3" w:rsidRPr="004B177A" w:rsidRDefault="00404EFB" w:rsidP="00C63392">
      <w:pPr>
        <w:rPr>
          <w:sz w:val="36"/>
        </w:rPr>
      </w:pPr>
      <w:r>
        <w:rPr>
          <w:sz w:val="36"/>
        </w:rPr>
        <w:t>Diweddarwyd Mehefin 2023</w:t>
      </w:r>
    </w:p>
    <w:sectPr w:rsidR="00231CD3" w:rsidRPr="004B177A" w:rsidSect="00163F9B">
      <w:footerReference w:type="even" r:id="rId11"/>
      <w:footerReference w:type="default" r:id="rId12"/>
      <w:footerReference w:type="first" r:id="rId13"/>
      <w:type w:val="continuous"/>
      <w:pgSz w:w="11906" w:h="16838"/>
      <w:pgMar w:top="1418" w:right="1418" w:bottom="1418" w:left="1418" w:header="6" w:footer="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31E3" w14:textId="77777777" w:rsidR="0085379D" w:rsidRDefault="0085379D" w:rsidP="00DB35DB">
      <w:r>
        <w:separator/>
      </w:r>
    </w:p>
  </w:endnote>
  <w:endnote w:type="continuationSeparator" w:id="0">
    <w:p w14:paraId="4DFD5A6E" w14:textId="77777777" w:rsidR="0085379D" w:rsidRDefault="0085379D" w:rsidP="00D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D588" w14:textId="2DCA8293" w:rsidR="00513056" w:rsidRPr="00DB35DB" w:rsidRDefault="00513056" w:rsidP="00DB35DB">
    <w:pPr>
      <w:pStyle w:val="EndnoteText"/>
      <w:rPr>
        <w:b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9E39D" wp14:editId="09CDCC57">
              <wp:simplePos x="0" y="0"/>
              <wp:positionH relativeFrom="column">
                <wp:posOffset>0</wp:posOffset>
              </wp:positionH>
              <wp:positionV relativeFrom="paragraph">
                <wp:posOffset>-235778</wp:posOffset>
              </wp:positionV>
              <wp:extent cx="6632575" cy="114300"/>
              <wp:effectExtent l="0" t="0" r="22225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2575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6B188308" id="Rectangle 4" o:spid="_x0000_s1026" style="position:absolute;margin-left:0;margin-top:-18.55pt;width:522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" fillcolor="#e50071" strokecolor="#4579b8 [3044]"/>
          </w:pict>
        </mc:Fallback>
      </mc:AlternateContent>
    </w:r>
    <w:r>
      <w:rPr>
        <w:b/>
      </w:rPr>
      <w:t>rnib.org.uk</w:t>
    </w:r>
  </w:p>
  <w:p w14:paraId="279F9DAC" w14:textId="77777777" w:rsidR="00513056" w:rsidRDefault="00513056" w:rsidP="00DB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72EB" w14:textId="77777777" w:rsidR="00513056" w:rsidRPr="00DB35DB" w:rsidRDefault="00513056" w:rsidP="00DB35DB">
    <w:pPr>
      <w:pStyle w:val="EndnoteText"/>
      <w:rPr>
        <w:b/>
      </w:rPr>
    </w:pPr>
  </w:p>
  <w:p w14:paraId="3CA1BD55" w14:textId="77777777" w:rsidR="00513056" w:rsidRDefault="00513056" w:rsidP="00DB35DB">
    <w:pPr>
      <w:pStyle w:val="Normalnogap"/>
    </w:pPr>
  </w:p>
  <w:p w14:paraId="23E9451D" w14:textId="77777777" w:rsidR="00513056" w:rsidRPr="00DB35DB" w:rsidRDefault="00513056" w:rsidP="00DB35DB">
    <w:pPr>
      <w:pStyle w:val="Normalnog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D91D" w14:textId="15F8623C" w:rsidR="00513056" w:rsidRDefault="00513056" w:rsidP="002D3510">
    <w:pPr>
      <w:pStyle w:val="EndnoteText"/>
      <w:rPr>
        <w:b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989BF" wp14:editId="70247B85">
              <wp:simplePos x="0" y="0"/>
              <wp:positionH relativeFrom="column">
                <wp:posOffset>0</wp:posOffset>
              </wp:positionH>
              <wp:positionV relativeFrom="paragraph">
                <wp:posOffset>193675</wp:posOffset>
              </wp:positionV>
              <wp:extent cx="5715000" cy="114300"/>
              <wp:effectExtent l="0" t="0" r="0" b="12700"/>
              <wp:wrapNone/>
              <wp:docPr id="6" name="Rectangle 6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2359888D" id="Rectangle 6" o:spid="_x0000_s1026" alt="Title: image 2 - Description: Pink seperation line" style="position:absolute;margin-left:0;margin-top:15.25pt;width:450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" fillcolor="#e50071" stroked="f"/>
          </w:pict>
        </mc:Fallback>
      </mc:AlternateContent>
    </w:r>
  </w:p>
  <w:p w14:paraId="2C935DEC" w14:textId="77777777" w:rsidR="001946A7" w:rsidRDefault="001946A7" w:rsidP="001946A7">
    <w:pPr>
      <w:pStyle w:val="Normalnogap"/>
      <w:rPr>
        <w:b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D28B41" wp14:editId="213509B7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2F1C647D" id="Rectangle 1" o:spid="_x0000_s1026" alt="Title: image 2 - Description: Pink seperation line" style="position:absolute;margin-left:0;margin-top:-.7pt;width:450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" fillcolor="#e50071" stroked="f"/>
          </w:pict>
        </mc:Fallback>
      </mc:AlternateContent>
    </w:r>
    <w:r>
      <w:tab/>
    </w:r>
  </w:p>
  <w:p w14:paraId="2C86E381" w14:textId="77777777" w:rsidR="001946A7" w:rsidRDefault="001946A7" w:rsidP="001946A7">
    <w:pPr>
      <w:pStyle w:val="EndnoteText"/>
      <w:rPr>
        <w:b/>
      </w:rPr>
    </w:pPr>
    <w:r>
      <w:rPr>
        <w:b/>
      </w:rPr>
      <w:t>rnib.org.uk</w:t>
    </w:r>
  </w:p>
  <w:p w14:paraId="0E8EBD0F" w14:textId="77777777" w:rsidR="00513056" w:rsidRDefault="00513056" w:rsidP="00BA5351">
    <w:pPr>
      <w:pStyle w:val="Normalnogap"/>
    </w:pPr>
  </w:p>
  <w:p w14:paraId="14F793B0" w14:textId="77777777" w:rsidR="00513056" w:rsidRPr="002D3510" w:rsidRDefault="00513056" w:rsidP="00BA5351">
    <w:pPr>
      <w:pStyle w:val="Normalnog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7E9D" w14:textId="77777777" w:rsidR="0085379D" w:rsidRDefault="0085379D" w:rsidP="00DB35DB">
      <w:r>
        <w:separator/>
      </w:r>
    </w:p>
  </w:footnote>
  <w:footnote w:type="continuationSeparator" w:id="0">
    <w:p w14:paraId="57CE0FF0" w14:textId="77777777" w:rsidR="0085379D" w:rsidRDefault="0085379D" w:rsidP="00DB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66A4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4C5B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9B71247"/>
    <w:multiLevelType w:val="hybridMultilevel"/>
    <w:tmpl w:val="AB3A61DE"/>
    <w:lvl w:ilvl="0" w:tplc="77661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959165">
    <w:abstractNumId w:val="1"/>
  </w:num>
  <w:num w:numId="2" w16cid:durableId="1936595674">
    <w:abstractNumId w:val="1"/>
  </w:num>
  <w:num w:numId="3" w16cid:durableId="1837111675">
    <w:abstractNumId w:val="0"/>
  </w:num>
  <w:num w:numId="4" w16cid:durableId="621151503">
    <w:abstractNumId w:val="0"/>
  </w:num>
  <w:num w:numId="5" w16cid:durableId="571159753">
    <w:abstractNumId w:val="0"/>
    <w:lvlOverride w:ilvl="0">
      <w:startOverride w:val="1"/>
    </w:lvlOverride>
  </w:num>
  <w:num w:numId="6" w16cid:durableId="1136337227">
    <w:abstractNumId w:val="0"/>
    <w:lvlOverride w:ilvl="0">
      <w:startOverride w:val="1"/>
    </w:lvlOverride>
  </w:num>
  <w:num w:numId="7" w16cid:durableId="944271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52"/>
    <w:rsid w:val="00002F99"/>
    <w:rsid w:val="0000547D"/>
    <w:rsid w:val="00005D00"/>
    <w:rsid w:val="000106E7"/>
    <w:rsid w:val="000109EB"/>
    <w:rsid w:val="00010D15"/>
    <w:rsid w:val="00020643"/>
    <w:rsid w:val="00024385"/>
    <w:rsid w:val="000338F5"/>
    <w:rsid w:val="00037565"/>
    <w:rsid w:val="000379B7"/>
    <w:rsid w:val="00041EC6"/>
    <w:rsid w:val="000449EE"/>
    <w:rsid w:val="000465D6"/>
    <w:rsid w:val="000477BE"/>
    <w:rsid w:val="00047997"/>
    <w:rsid w:val="000611D9"/>
    <w:rsid w:val="00062A97"/>
    <w:rsid w:val="00072F8A"/>
    <w:rsid w:val="00075902"/>
    <w:rsid w:val="0008618A"/>
    <w:rsid w:val="00086498"/>
    <w:rsid w:val="00096AB7"/>
    <w:rsid w:val="0009764A"/>
    <w:rsid w:val="000A4E17"/>
    <w:rsid w:val="000A55B1"/>
    <w:rsid w:val="000A5D42"/>
    <w:rsid w:val="000A631C"/>
    <w:rsid w:val="000B760B"/>
    <w:rsid w:val="000B79E5"/>
    <w:rsid w:val="000D69F3"/>
    <w:rsid w:val="000F453F"/>
    <w:rsid w:val="0010305A"/>
    <w:rsid w:val="00103FF8"/>
    <w:rsid w:val="00107EBE"/>
    <w:rsid w:val="00115030"/>
    <w:rsid w:val="0014085B"/>
    <w:rsid w:val="001425CE"/>
    <w:rsid w:val="00143E45"/>
    <w:rsid w:val="00163F9B"/>
    <w:rsid w:val="001658E6"/>
    <w:rsid w:val="001839A2"/>
    <w:rsid w:val="00190FA9"/>
    <w:rsid w:val="001946A7"/>
    <w:rsid w:val="001D4FBF"/>
    <w:rsid w:val="001D6833"/>
    <w:rsid w:val="001F288A"/>
    <w:rsid w:val="001F78F3"/>
    <w:rsid w:val="00202C38"/>
    <w:rsid w:val="00223FB2"/>
    <w:rsid w:val="00225D01"/>
    <w:rsid w:val="002304BF"/>
    <w:rsid w:val="00231CD3"/>
    <w:rsid w:val="00244A57"/>
    <w:rsid w:val="0024588A"/>
    <w:rsid w:val="002661B1"/>
    <w:rsid w:val="00271BE1"/>
    <w:rsid w:val="00275B5A"/>
    <w:rsid w:val="002770D0"/>
    <w:rsid w:val="002779FC"/>
    <w:rsid w:val="00284AA0"/>
    <w:rsid w:val="00291CDD"/>
    <w:rsid w:val="002A5D77"/>
    <w:rsid w:val="002A7A8A"/>
    <w:rsid w:val="002B05B6"/>
    <w:rsid w:val="002B6ED6"/>
    <w:rsid w:val="002C0CF0"/>
    <w:rsid w:val="002D2C30"/>
    <w:rsid w:val="002D3510"/>
    <w:rsid w:val="002D5D27"/>
    <w:rsid w:val="002D6504"/>
    <w:rsid w:val="00301BAE"/>
    <w:rsid w:val="00303056"/>
    <w:rsid w:val="003060D2"/>
    <w:rsid w:val="003269CE"/>
    <w:rsid w:val="00330A06"/>
    <w:rsid w:val="003317CA"/>
    <w:rsid w:val="00332279"/>
    <w:rsid w:val="00350428"/>
    <w:rsid w:val="0035331C"/>
    <w:rsid w:val="00367128"/>
    <w:rsid w:val="00371330"/>
    <w:rsid w:val="00375DFB"/>
    <w:rsid w:val="0038227A"/>
    <w:rsid w:val="00390016"/>
    <w:rsid w:val="003A0B72"/>
    <w:rsid w:val="003A0D88"/>
    <w:rsid w:val="003B328C"/>
    <w:rsid w:val="003C3EF5"/>
    <w:rsid w:val="00400B3F"/>
    <w:rsid w:val="00404EFB"/>
    <w:rsid w:val="004070AA"/>
    <w:rsid w:val="0041104A"/>
    <w:rsid w:val="00436156"/>
    <w:rsid w:val="0043793D"/>
    <w:rsid w:val="00444D7D"/>
    <w:rsid w:val="00445BF5"/>
    <w:rsid w:val="00462393"/>
    <w:rsid w:val="00471450"/>
    <w:rsid w:val="004763DB"/>
    <w:rsid w:val="004805AD"/>
    <w:rsid w:val="004919D5"/>
    <w:rsid w:val="00495842"/>
    <w:rsid w:val="004A4789"/>
    <w:rsid w:val="004A590E"/>
    <w:rsid w:val="004B177A"/>
    <w:rsid w:val="004B3690"/>
    <w:rsid w:val="004C2FDD"/>
    <w:rsid w:val="004C6B22"/>
    <w:rsid w:val="004D2483"/>
    <w:rsid w:val="004E1FDA"/>
    <w:rsid w:val="00503E53"/>
    <w:rsid w:val="00513056"/>
    <w:rsid w:val="00515784"/>
    <w:rsid w:val="005252C1"/>
    <w:rsid w:val="00540C51"/>
    <w:rsid w:val="005727E6"/>
    <w:rsid w:val="00580F20"/>
    <w:rsid w:val="00594CC1"/>
    <w:rsid w:val="005A2CAC"/>
    <w:rsid w:val="005A3544"/>
    <w:rsid w:val="005A6EC0"/>
    <w:rsid w:val="005B7DE1"/>
    <w:rsid w:val="005C254F"/>
    <w:rsid w:val="005C74BB"/>
    <w:rsid w:val="005D142D"/>
    <w:rsid w:val="005E6EA2"/>
    <w:rsid w:val="00612945"/>
    <w:rsid w:val="006172C5"/>
    <w:rsid w:val="006223FD"/>
    <w:rsid w:val="0063106C"/>
    <w:rsid w:val="00632961"/>
    <w:rsid w:val="00661609"/>
    <w:rsid w:val="0066230F"/>
    <w:rsid w:val="0069301B"/>
    <w:rsid w:val="00696638"/>
    <w:rsid w:val="006A5B1E"/>
    <w:rsid w:val="006C0DF2"/>
    <w:rsid w:val="006C1800"/>
    <w:rsid w:val="006C4DA9"/>
    <w:rsid w:val="006D2032"/>
    <w:rsid w:val="006D5255"/>
    <w:rsid w:val="006E4DFC"/>
    <w:rsid w:val="007010E5"/>
    <w:rsid w:val="00711432"/>
    <w:rsid w:val="00713831"/>
    <w:rsid w:val="0071572A"/>
    <w:rsid w:val="007325BE"/>
    <w:rsid w:val="00742D8F"/>
    <w:rsid w:val="0075081F"/>
    <w:rsid w:val="00757216"/>
    <w:rsid w:val="0076690A"/>
    <w:rsid w:val="00767F06"/>
    <w:rsid w:val="007709F6"/>
    <w:rsid w:val="00776B56"/>
    <w:rsid w:val="00777B52"/>
    <w:rsid w:val="0079628F"/>
    <w:rsid w:val="007966A1"/>
    <w:rsid w:val="007A1D1F"/>
    <w:rsid w:val="007B4102"/>
    <w:rsid w:val="007B635E"/>
    <w:rsid w:val="007B74B9"/>
    <w:rsid w:val="007C1362"/>
    <w:rsid w:val="007C1859"/>
    <w:rsid w:val="007C2946"/>
    <w:rsid w:val="007D4068"/>
    <w:rsid w:val="007F0477"/>
    <w:rsid w:val="00801EB0"/>
    <w:rsid w:val="008103AE"/>
    <w:rsid w:val="00810F82"/>
    <w:rsid w:val="00813672"/>
    <w:rsid w:val="00816705"/>
    <w:rsid w:val="008239D9"/>
    <w:rsid w:val="00831209"/>
    <w:rsid w:val="00833A11"/>
    <w:rsid w:val="00842EA5"/>
    <w:rsid w:val="0085379D"/>
    <w:rsid w:val="00854EF5"/>
    <w:rsid w:val="00877B14"/>
    <w:rsid w:val="00877E06"/>
    <w:rsid w:val="0088794B"/>
    <w:rsid w:val="008B25FC"/>
    <w:rsid w:val="008C27C0"/>
    <w:rsid w:val="008D759B"/>
    <w:rsid w:val="008F33F9"/>
    <w:rsid w:val="0091025D"/>
    <w:rsid w:val="0091164D"/>
    <w:rsid w:val="009141F3"/>
    <w:rsid w:val="00916E4B"/>
    <w:rsid w:val="00923C01"/>
    <w:rsid w:val="00927F9B"/>
    <w:rsid w:val="00934D53"/>
    <w:rsid w:val="0094334A"/>
    <w:rsid w:val="00954575"/>
    <w:rsid w:val="0096264B"/>
    <w:rsid w:val="009828F1"/>
    <w:rsid w:val="00992CCC"/>
    <w:rsid w:val="009B1F33"/>
    <w:rsid w:val="009B6EFF"/>
    <w:rsid w:val="009C168E"/>
    <w:rsid w:val="009D2BD2"/>
    <w:rsid w:val="009D40B1"/>
    <w:rsid w:val="009D6FE7"/>
    <w:rsid w:val="009E44A7"/>
    <w:rsid w:val="009E6FC9"/>
    <w:rsid w:val="009F271F"/>
    <w:rsid w:val="009F2A66"/>
    <w:rsid w:val="009F4236"/>
    <w:rsid w:val="00A021C0"/>
    <w:rsid w:val="00A03BD6"/>
    <w:rsid w:val="00A1425A"/>
    <w:rsid w:val="00A21570"/>
    <w:rsid w:val="00A2217A"/>
    <w:rsid w:val="00A415F9"/>
    <w:rsid w:val="00A43393"/>
    <w:rsid w:val="00A45B7A"/>
    <w:rsid w:val="00A46DA4"/>
    <w:rsid w:val="00A6141D"/>
    <w:rsid w:val="00A65A5F"/>
    <w:rsid w:val="00A727DD"/>
    <w:rsid w:val="00A72C1C"/>
    <w:rsid w:val="00A73BAB"/>
    <w:rsid w:val="00AA2673"/>
    <w:rsid w:val="00AB1792"/>
    <w:rsid w:val="00AC6EFF"/>
    <w:rsid w:val="00AD0C95"/>
    <w:rsid w:val="00AE1FA7"/>
    <w:rsid w:val="00AE41AF"/>
    <w:rsid w:val="00AE5D30"/>
    <w:rsid w:val="00AF7F51"/>
    <w:rsid w:val="00B0563A"/>
    <w:rsid w:val="00B11609"/>
    <w:rsid w:val="00B15F34"/>
    <w:rsid w:val="00B17A25"/>
    <w:rsid w:val="00B40F1B"/>
    <w:rsid w:val="00B50B79"/>
    <w:rsid w:val="00B53D21"/>
    <w:rsid w:val="00B57031"/>
    <w:rsid w:val="00B6756C"/>
    <w:rsid w:val="00B7176A"/>
    <w:rsid w:val="00B87A97"/>
    <w:rsid w:val="00B90013"/>
    <w:rsid w:val="00BA5351"/>
    <w:rsid w:val="00BA6AB2"/>
    <w:rsid w:val="00BD1C3F"/>
    <w:rsid w:val="00BD2CAC"/>
    <w:rsid w:val="00BD4E5A"/>
    <w:rsid w:val="00BD6952"/>
    <w:rsid w:val="00BE036F"/>
    <w:rsid w:val="00BE6D84"/>
    <w:rsid w:val="00C22667"/>
    <w:rsid w:val="00C32393"/>
    <w:rsid w:val="00C341AD"/>
    <w:rsid w:val="00C3559B"/>
    <w:rsid w:val="00C42DA6"/>
    <w:rsid w:val="00C46EB7"/>
    <w:rsid w:val="00C56A46"/>
    <w:rsid w:val="00C60EA7"/>
    <w:rsid w:val="00C63392"/>
    <w:rsid w:val="00C77D48"/>
    <w:rsid w:val="00C83A8B"/>
    <w:rsid w:val="00CA4F68"/>
    <w:rsid w:val="00CA754C"/>
    <w:rsid w:val="00CB7427"/>
    <w:rsid w:val="00CC20ED"/>
    <w:rsid w:val="00CC7FE8"/>
    <w:rsid w:val="00CE2B8A"/>
    <w:rsid w:val="00CE4DC9"/>
    <w:rsid w:val="00CE66E8"/>
    <w:rsid w:val="00CF013B"/>
    <w:rsid w:val="00CF1043"/>
    <w:rsid w:val="00D15891"/>
    <w:rsid w:val="00D22430"/>
    <w:rsid w:val="00D235F6"/>
    <w:rsid w:val="00D2372C"/>
    <w:rsid w:val="00D355F2"/>
    <w:rsid w:val="00D40446"/>
    <w:rsid w:val="00D52C30"/>
    <w:rsid w:val="00D62948"/>
    <w:rsid w:val="00D750CB"/>
    <w:rsid w:val="00D77F54"/>
    <w:rsid w:val="00D91ED1"/>
    <w:rsid w:val="00D9346D"/>
    <w:rsid w:val="00D96DF8"/>
    <w:rsid w:val="00DA097B"/>
    <w:rsid w:val="00DA1546"/>
    <w:rsid w:val="00DA3EEE"/>
    <w:rsid w:val="00DA7CE9"/>
    <w:rsid w:val="00DB35DB"/>
    <w:rsid w:val="00DB45BA"/>
    <w:rsid w:val="00DB7D9C"/>
    <w:rsid w:val="00DC051F"/>
    <w:rsid w:val="00DD1622"/>
    <w:rsid w:val="00DF178D"/>
    <w:rsid w:val="00DF31FF"/>
    <w:rsid w:val="00DF4627"/>
    <w:rsid w:val="00E03D02"/>
    <w:rsid w:val="00E22A84"/>
    <w:rsid w:val="00E24C16"/>
    <w:rsid w:val="00E24E21"/>
    <w:rsid w:val="00E258FF"/>
    <w:rsid w:val="00E25B8B"/>
    <w:rsid w:val="00E30ACD"/>
    <w:rsid w:val="00E366DE"/>
    <w:rsid w:val="00E40F75"/>
    <w:rsid w:val="00E50054"/>
    <w:rsid w:val="00E55357"/>
    <w:rsid w:val="00E5617B"/>
    <w:rsid w:val="00E637BC"/>
    <w:rsid w:val="00E7744C"/>
    <w:rsid w:val="00E775DC"/>
    <w:rsid w:val="00EA0685"/>
    <w:rsid w:val="00EC60B7"/>
    <w:rsid w:val="00EE24BF"/>
    <w:rsid w:val="00EF1FC2"/>
    <w:rsid w:val="00EF67CB"/>
    <w:rsid w:val="00EF7229"/>
    <w:rsid w:val="00F04D7C"/>
    <w:rsid w:val="00F07B65"/>
    <w:rsid w:val="00F21E62"/>
    <w:rsid w:val="00F270C1"/>
    <w:rsid w:val="00F35736"/>
    <w:rsid w:val="00F43229"/>
    <w:rsid w:val="00F61E1B"/>
    <w:rsid w:val="00F648BE"/>
    <w:rsid w:val="00F724EA"/>
    <w:rsid w:val="00F74BC0"/>
    <w:rsid w:val="00F76CC3"/>
    <w:rsid w:val="00F82D81"/>
    <w:rsid w:val="00F863AD"/>
    <w:rsid w:val="00FB76CC"/>
    <w:rsid w:val="00FC1719"/>
    <w:rsid w:val="00FD3DB7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FC33FC"/>
  <w14:defaultImageDpi w14:val="300"/>
  <w15:docId w15:val="{A5083B9D-C0D4-4D23-BD49-06EABC7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3AD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DD1622"/>
    <w:pPr>
      <w:keepNext/>
      <w:spacing w:after="140"/>
      <w:outlineLvl w:val="0"/>
    </w:pPr>
    <w:rPr>
      <w:b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D695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DD1622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DB35DB"/>
    <w:pPr>
      <w:keepNext/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695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D695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ityBoldlineCharitynumbers">
    <w:name w:val="Charity Bold line (Charity numbers)"/>
    <w:basedOn w:val="Normal"/>
    <w:uiPriority w:val="99"/>
    <w:rsid w:val="00BD6952"/>
    <w:pPr>
      <w:widowControl w:val="0"/>
      <w:pBdr>
        <w:top w:val="single" w:sz="92" w:space="19" w:color="E24486"/>
      </w:pBdr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Ingra-Bold" w:hAnsi="Ingra-Bold" w:cs="Ingra-Bold"/>
      <w:b/>
      <w:bCs/>
      <w:color w:val="000000"/>
      <w:szCs w:val="28"/>
    </w:rPr>
  </w:style>
  <w:style w:type="paragraph" w:customStyle="1" w:styleId="charitynumberCharitynumbers">
    <w:name w:val="charity number (Charity numbers)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pacing w:val="-3"/>
      <w:szCs w:val="28"/>
    </w:rPr>
  </w:style>
  <w:style w:type="paragraph" w:styleId="Header">
    <w:name w:val="header"/>
    <w:basedOn w:val="Normal"/>
    <w:link w:val="Head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52"/>
  </w:style>
  <w:style w:type="paragraph" w:styleId="Footer">
    <w:name w:val="footer"/>
    <w:basedOn w:val="Normal"/>
    <w:link w:val="Foot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52"/>
  </w:style>
  <w:style w:type="character" w:customStyle="1" w:styleId="Heading1Char">
    <w:name w:val="Heading 1 Char"/>
    <w:basedOn w:val="DefaultParagraphFont"/>
    <w:link w:val="Heading1"/>
    <w:rsid w:val="00DD1622"/>
    <w:rPr>
      <w:rFonts w:ascii="Arial" w:hAnsi="Arial"/>
      <w:b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D6952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DD1622"/>
    <w:rPr>
      <w:rFonts w:ascii="Arial" w:hAnsi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B35DB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BD6952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rsid w:val="00BD6952"/>
    <w:rPr>
      <w:rFonts w:ascii="Arial" w:hAnsi="Arial"/>
      <w:b/>
      <w:sz w:val="28"/>
    </w:rPr>
  </w:style>
  <w:style w:type="character" w:styleId="EndnoteReference">
    <w:name w:val="endnote reference"/>
    <w:basedOn w:val="DefaultParagraphFont"/>
    <w:qFormat/>
    <w:rsid w:val="00BD6952"/>
    <w:rPr>
      <w:rFonts w:ascii="Arial" w:hAnsi="Arial"/>
      <w:sz w:val="28"/>
      <w:vertAlign w:val="baseline"/>
    </w:rPr>
  </w:style>
  <w:style w:type="paragraph" w:styleId="EndnoteText">
    <w:name w:val="endnote text"/>
    <w:basedOn w:val="Normal"/>
    <w:link w:val="EndnoteTextChar"/>
    <w:qFormat/>
    <w:rsid w:val="00DB35DB"/>
  </w:style>
  <w:style w:type="character" w:customStyle="1" w:styleId="EndnoteTextChar">
    <w:name w:val="Endnote Text Char"/>
    <w:basedOn w:val="DefaultParagraphFont"/>
    <w:link w:val="EndnoteText"/>
    <w:rsid w:val="00DB35DB"/>
    <w:rPr>
      <w:rFonts w:ascii="Arial" w:hAnsi="Arial"/>
      <w:sz w:val="28"/>
    </w:rPr>
  </w:style>
  <w:style w:type="paragraph" w:styleId="ListBullet">
    <w:name w:val="List Bullet"/>
    <w:basedOn w:val="Normal"/>
    <w:qFormat/>
    <w:rsid w:val="00DD1622"/>
    <w:pPr>
      <w:numPr>
        <w:numId w:val="2"/>
      </w:numPr>
      <w:tabs>
        <w:tab w:val="left" w:pos="567"/>
      </w:tabs>
      <w:ind w:left="357" w:hanging="357"/>
    </w:pPr>
  </w:style>
  <w:style w:type="paragraph" w:styleId="ListNumber">
    <w:name w:val="List Number"/>
    <w:basedOn w:val="Normal"/>
    <w:qFormat/>
    <w:rsid w:val="00DD1622"/>
    <w:pPr>
      <w:numPr>
        <w:numId w:val="4"/>
      </w:numPr>
      <w:tabs>
        <w:tab w:val="left" w:pos="851"/>
      </w:tabs>
      <w:ind w:left="357" w:hanging="357"/>
    </w:pPr>
  </w:style>
  <w:style w:type="paragraph" w:styleId="Subtitle">
    <w:name w:val="Subtitle"/>
    <w:basedOn w:val="Normal"/>
    <w:next w:val="Normal"/>
    <w:link w:val="SubtitleChar"/>
    <w:qFormat/>
    <w:rsid w:val="00DD1622"/>
    <w:pPr>
      <w:keepNext/>
      <w:spacing w:before="60" w:after="60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DD1622"/>
    <w:rPr>
      <w:rFonts w:ascii="Arial" w:hAnsi="Arial"/>
      <w:b/>
      <w:sz w:val="36"/>
    </w:rPr>
  </w:style>
  <w:style w:type="paragraph" w:styleId="Quote">
    <w:name w:val="Quote"/>
    <w:basedOn w:val="Normal"/>
    <w:link w:val="QuoteChar"/>
    <w:qFormat/>
    <w:rsid w:val="00BD6952"/>
    <w:pPr>
      <w:ind w:left="340" w:right="567"/>
    </w:pPr>
  </w:style>
  <w:style w:type="character" w:customStyle="1" w:styleId="QuoteChar">
    <w:name w:val="Quote Char"/>
    <w:basedOn w:val="DefaultParagraphFont"/>
    <w:link w:val="Quote"/>
    <w:rsid w:val="00BD6952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2"/>
    <w:rPr>
      <w:rFonts w:ascii="Lucida Grande" w:hAnsi="Lucida Grande" w:cs="Lucida Grande"/>
      <w:sz w:val="18"/>
      <w:szCs w:val="18"/>
    </w:rPr>
  </w:style>
  <w:style w:type="paragraph" w:customStyle="1" w:styleId="Addresstitle">
    <w:name w:val="Address title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Bold" w:hAnsi="Ingra-Bold" w:cs="Ingra-Bold"/>
      <w:b/>
      <w:bCs/>
      <w:color w:val="E24486"/>
      <w:szCs w:val="28"/>
    </w:rPr>
  </w:style>
  <w:style w:type="paragraph" w:customStyle="1" w:styleId="Address">
    <w:name w:val="Address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zCs w:val="28"/>
    </w:rPr>
  </w:style>
  <w:style w:type="paragraph" w:customStyle="1" w:styleId="Pinkheader">
    <w:name w:val="Pink header"/>
    <w:basedOn w:val="Normal"/>
    <w:qFormat/>
    <w:rsid w:val="00DD1622"/>
    <w:pPr>
      <w:tabs>
        <w:tab w:val="left" w:pos="6248"/>
      </w:tabs>
      <w:ind w:firstLine="5254"/>
    </w:pPr>
    <w:rPr>
      <w:b/>
      <w:color w:val="E50071"/>
    </w:rPr>
  </w:style>
  <w:style w:type="paragraph" w:customStyle="1" w:styleId="Normalnogap">
    <w:name w:val="Normal no gap"/>
    <w:basedOn w:val="Normal"/>
    <w:qFormat/>
    <w:rsid w:val="00CE4DC9"/>
  </w:style>
  <w:style w:type="character" w:styleId="Hyperlink">
    <w:name w:val="Hyperlink"/>
    <w:basedOn w:val="DefaultParagraphFont"/>
    <w:uiPriority w:val="99"/>
    <w:unhideWhenUsed/>
    <w:rsid w:val="00DD16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04EFB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D2032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2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c967e478-47a7-40c4-991e-93a86fcaf391">
      <UserInfo>
        <DisplayName>Stevie Johnson</DisplayName>
        <AccountId>98</AccountId>
        <AccountType/>
      </UserInfo>
      <UserInfo>
        <DisplayName>Ranjeet Khare</DisplayName>
        <AccountId>665</AccountId>
        <AccountType/>
      </UserInfo>
      <UserInfo>
        <DisplayName>Helena Pellier</DisplayName>
        <AccountId>797</AccountId>
        <AccountType/>
      </UserInfo>
      <UserInfo>
        <DisplayName>Jenni Young</DisplayName>
        <AccountId>1237</AccountId>
        <AccountType/>
      </UserInfo>
      <UserInfo>
        <DisplayName>Neil Grainey</DisplayName>
        <AccountId>1164</AccountId>
        <AccountType/>
      </UserInfo>
      <UserInfo>
        <DisplayName>Paula Sweeney</DisplayName>
        <AccountId>1094</AccountId>
        <AccountType/>
      </UserInfo>
      <UserInfo>
        <DisplayName>Camilla Taylor</DisplayName>
        <AccountId>2136</AccountId>
        <AccountType/>
      </UserInfo>
      <UserInfo>
        <DisplayName>Andrew Moyes</DisplayName>
        <AccountId>2195</AccountId>
        <AccountType/>
      </UserInfo>
      <UserInfo>
        <DisplayName>Adam Pearson</DisplayName>
        <AccountId>2648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000D209C1F04DA16B6F1BE99AF17E" ma:contentTypeVersion="12" ma:contentTypeDescription="Create a new document." ma:contentTypeScope="" ma:versionID="925d6ee338132e8e52d11047d47238c7">
  <xsd:schema xmlns:xsd="http://www.w3.org/2001/XMLSchema" xmlns:xs="http://www.w3.org/2001/XMLSchema" xmlns:p="http://schemas.microsoft.com/office/2006/metadata/properties" xmlns:ns1="http://schemas.microsoft.com/sharepoint/v3" xmlns:ns3="fbc7772a-9863-42e5-9ef3-d93d0be958db" xmlns:ns4="c967e478-47a7-40c4-991e-93a86fcaf391" targetNamespace="http://schemas.microsoft.com/office/2006/metadata/properties" ma:root="true" ma:fieldsID="22bae665216d01e203142f7262c3f1b6" ns1:_="" ns3:_="" ns4:_="">
    <xsd:import namespace="http://schemas.microsoft.com/sharepoint/v3"/>
    <xsd:import namespace="fbc7772a-9863-42e5-9ef3-d93d0be958db"/>
    <xsd:import namespace="c967e478-47a7-40c4-991e-93a86fcaf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7772a-9863-42e5-9ef3-d93d0be95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7e478-47a7-40c4-991e-93a86fcaf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E6E58-3718-4835-A0FC-8F15F41E45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67e478-47a7-40c4-991e-93a86fcaf391"/>
  </ds:schemaRefs>
</ds:datastoreItem>
</file>

<file path=customXml/itemProps2.xml><?xml version="1.0" encoding="utf-8"?>
<ds:datastoreItem xmlns:ds="http://schemas.openxmlformats.org/officeDocument/2006/customXml" ds:itemID="{422EB767-7257-4F2B-9D43-0DA7D91F4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c7772a-9863-42e5-9ef3-d93d0be958db"/>
    <ds:schemaRef ds:uri="c967e478-47a7-40c4-991e-93a86fcaf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8DFE9-CA58-47D2-9BFB-96D9C8680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1387</Words>
  <Characters>7908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Di Chiara</dc:creator>
  <cp:keywords/>
  <dc:description/>
  <cp:lastModifiedBy>Thomas Hughes</cp:lastModifiedBy>
  <cp:revision>2</cp:revision>
  <cp:lastPrinted>2022-11-15T16:39:00Z</cp:lastPrinted>
  <dcterms:created xsi:type="dcterms:W3CDTF">2023-09-13T09:49:00Z</dcterms:created>
  <dcterms:modified xsi:type="dcterms:W3CDTF">2023-09-13T09:49:00Z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0x010100C66000D209C1F04DA16B6F1BE99AF17E</vt:lpwstr>
  </property>
  <property fmtid="{D5CDD505-2E9C-101B-9397-08002B2CF9AE}" pid="3" name="Audience">
    <vt:lpwstr>All staff</vt:lpwstr>
  </property>
</Properties>
</file>