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860" w14:textId="3E5C55D8" w:rsidR="00AA050A" w:rsidRDefault="009775E3" w:rsidP="00AA050A">
      <w:r>
        <w:t>Audio description (</w:t>
      </w:r>
      <w:r>
        <w:t>AD</w:t>
      </w:r>
      <w:r>
        <w:t>)</w:t>
      </w:r>
      <w:r>
        <w:t xml:space="preserve">: </w:t>
      </w:r>
      <w:proofErr w:type="gramStart"/>
      <w:r w:rsidR="00AA050A">
        <w:t>39 year old</w:t>
      </w:r>
      <w:proofErr w:type="gramEnd"/>
      <w:r w:rsidR="00AA050A">
        <w:t xml:space="preserve"> Helen sits in a sports centre facing the camera.</w:t>
      </w:r>
    </w:p>
    <w:p w14:paraId="7B8BE68E" w14:textId="77777777" w:rsidR="00AA050A" w:rsidRDefault="00AA050A" w:rsidP="00AA050A"/>
    <w:p w14:paraId="4118D1D1" w14:textId="77777777" w:rsidR="00AA050A" w:rsidRDefault="00AA050A" w:rsidP="00AA050A">
      <w:r>
        <w:t>I never thought I'd be able to continue with football when I started losing my sight.</w:t>
      </w:r>
    </w:p>
    <w:p w14:paraId="70361F0E" w14:textId="77777777" w:rsidR="00AA050A" w:rsidRDefault="00AA050A" w:rsidP="00AA050A"/>
    <w:p w14:paraId="67525E02" w14:textId="77560932" w:rsidR="00AA050A" w:rsidRDefault="009775E3" w:rsidP="00AA050A">
      <w:r>
        <w:t xml:space="preserve">AD: </w:t>
      </w:r>
      <w:r w:rsidR="00AA050A">
        <w:t>The camera pans the outside of Newcastle United's football stadium.</w:t>
      </w:r>
    </w:p>
    <w:p w14:paraId="5DED71BA" w14:textId="77777777" w:rsidR="00AA050A" w:rsidRDefault="00AA050A" w:rsidP="00AA050A"/>
    <w:p w14:paraId="7930E833" w14:textId="77777777" w:rsidR="00AA050A" w:rsidRDefault="00AA050A" w:rsidP="00AA050A">
      <w:r>
        <w:t>I always loved the game.</w:t>
      </w:r>
    </w:p>
    <w:p w14:paraId="6448E17D" w14:textId="77777777" w:rsidR="00AA050A" w:rsidRDefault="00AA050A" w:rsidP="00AA050A">
      <w:r>
        <w:t>Watching it, playing it, that whole community feel.</w:t>
      </w:r>
    </w:p>
    <w:p w14:paraId="5AFF6714" w14:textId="77777777" w:rsidR="00AA050A" w:rsidRDefault="00AA050A" w:rsidP="00AA050A">
      <w:r>
        <w:t>I even used to work at St James's Park.</w:t>
      </w:r>
    </w:p>
    <w:p w14:paraId="13224EF9" w14:textId="77777777" w:rsidR="00AA050A" w:rsidRDefault="00AA050A" w:rsidP="00AA050A"/>
    <w:p w14:paraId="263C5EBB" w14:textId="3AABB92D" w:rsidR="00AA050A" w:rsidRDefault="009775E3" w:rsidP="00AA050A">
      <w:r>
        <w:t xml:space="preserve">AD: </w:t>
      </w:r>
      <w:r w:rsidR="00AA050A">
        <w:t>Helen holds a football.</w:t>
      </w:r>
    </w:p>
    <w:p w14:paraId="750AEF37" w14:textId="77777777" w:rsidR="00AA050A" w:rsidRDefault="00AA050A" w:rsidP="00AA050A"/>
    <w:p w14:paraId="3F881587" w14:textId="77777777" w:rsidR="00AA050A" w:rsidRDefault="00AA050A" w:rsidP="00AA050A">
      <w:r>
        <w:t>And I was big into university football when I was first diagnosed with sight issues.</w:t>
      </w:r>
    </w:p>
    <w:p w14:paraId="62AEC251" w14:textId="77777777" w:rsidR="00AA050A" w:rsidRDefault="00AA050A" w:rsidP="00AA050A">
      <w:r>
        <w:t>That's when things started to change.</w:t>
      </w:r>
    </w:p>
    <w:p w14:paraId="65619B4E" w14:textId="77777777" w:rsidR="00AA050A" w:rsidRDefault="00AA050A" w:rsidP="00AA050A">
      <w:r>
        <w:t xml:space="preserve">After </w:t>
      </w:r>
      <w:proofErr w:type="spellStart"/>
      <w:r>
        <w:t>uni</w:t>
      </w:r>
      <w:proofErr w:type="spellEnd"/>
      <w:r>
        <w:t>, I just didn't have the confidence to approach a club knowing that my sight was deteriorating.</w:t>
      </w:r>
    </w:p>
    <w:p w14:paraId="6C8FDF2B" w14:textId="77777777" w:rsidR="00AA050A" w:rsidRDefault="00AA050A" w:rsidP="00AA050A">
      <w:r>
        <w:t>Do you tell them upfront or bring it up later?</w:t>
      </w:r>
    </w:p>
    <w:p w14:paraId="66715AAC" w14:textId="77777777" w:rsidR="00AA050A" w:rsidRDefault="00AA050A" w:rsidP="00AA050A">
      <w:r>
        <w:t>Easier just not to bother.</w:t>
      </w:r>
    </w:p>
    <w:p w14:paraId="25B0619C" w14:textId="77777777" w:rsidR="00AA050A" w:rsidRDefault="00AA050A" w:rsidP="00AA050A">
      <w:proofErr w:type="gramStart"/>
      <w:r>
        <w:t>So</w:t>
      </w:r>
      <w:proofErr w:type="gramEnd"/>
      <w:r>
        <w:t xml:space="preserve"> I stopped playing, football got pushed down the priority list.</w:t>
      </w:r>
    </w:p>
    <w:p w14:paraId="7A9D7170" w14:textId="77777777" w:rsidR="00AA050A" w:rsidRDefault="00AA050A" w:rsidP="00AA050A">
      <w:r>
        <w:t>I just didn't have the motivation.</w:t>
      </w:r>
    </w:p>
    <w:p w14:paraId="0515D8BE" w14:textId="77777777" w:rsidR="00AA050A" w:rsidRDefault="00AA050A" w:rsidP="00AA050A">
      <w:r>
        <w:t>Any excuse not to get involved.</w:t>
      </w:r>
    </w:p>
    <w:p w14:paraId="322898A9" w14:textId="77777777" w:rsidR="00AA050A" w:rsidRDefault="00AA050A" w:rsidP="00AA050A">
      <w:r>
        <w:t>Even watching it was less enjoyable.</w:t>
      </w:r>
    </w:p>
    <w:p w14:paraId="5A75689B" w14:textId="77777777" w:rsidR="00AA050A" w:rsidRDefault="00AA050A" w:rsidP="00AA050A"/>
    <w:p w14:paraId="653ADAA6" w14:textId="68EBD07B" w:rsidR="00AA050A" w:rsidRDefault="009775E3" w:rsidP="00AA050A">
      <w:r>
        <w:t xml:space="preserve">AD: </w:t>
      </w:r>
      <w:r w:rsidR="00AA050A">
        <w:t>Helen takes off her football boots, next to an indoor pitch.</w:t>
      </w:r>
    </w:p>
    <w:p w14:paraId="1DE2F211" w14:textId="77777777" w:rsidR="00AA050A" w:rsidRDefault="00AA050A" w:rsidP="00AA050A"/>
    <w:p w14:paraId="266D2EE6" w14:textId="77777777" w:rsidR="00AA050A" w:rsidRDefault="00AA050A" w:rsidP="00AA050A">
      <w:r>
        <w:t>That's the thing about sight loss.</w:t>
      </w:r>
    </w:p>
    <w:p w14:paraId="45ACF449" w14:textId="77777777" w:rsidR="00AA050A" w:rsidRDefault="00AA050A" w:rsidP="00AA050A">
      <w:r>
        <w:t xml:space="preserve">It's easy to lose your </w:t>
      </w:r>
      <w:proofErr w:type="gramStart"/>
      <w:r>
        <w:t>confidence, if</w:t>
      </w:r>
      <w:proofErr w:type="gramEnd"/>
      <w:r>
        <w:t xml:space="preserve"> your fitness deteriorates.</w:t>
      </w:r>
    </w:p>
    <w:p w14:paraId="17248058" w14:textId="77777777" w:rsidR="00AA050A" w:rsidRDefault="00AA050A" w:rsidP="00AA050A">
      <w:r>
        <w:t>Then I saw a feature on alternative and more accessible types of football on TV.</w:t>
      </w:r>
    </w:p>
    <w:p w14:paraId="6E5C720E" w14:textId="77777777" w:rsidR="00AA050A" w:rsidRDefault="00AA050A" w:rsidP="00AA050A">
      <w:r>
        <w:t>My friends understood that I needed encouragement to get involved in exercise again.</w:t>
      </w:r>
    </w:p>
    <w:p w14:paraId="6B9064DD" w14:textId="77777777" w:rsidR="00AA050A" w:rsidRDefault="00AA050A" w:rsidP="00AA050A">
      <w:r>
        <w:t>I thought, Why not?</w:t>
      </w:r>
    </w:p>
    <w:p w14:paraId="1D7A7423" w14:textId="77777777" w:rsidR="00AA050A" w:rsidRDefault="00AA050A" w:rsidP="00AA050A"/>
    <w:p w14:paraId="7DC6344F" w14:textId="39A9F66B" w:rsidR="00AA050A" w:rsidRDefault="009775E3" w:rsidP="00AA050A">
      <w:r>
        <w:t xml:space="preserve">AD: </w:t>
      </w:r>
      <w:r w:rsidR="00AA050A">
        <w:t>Helen and her friend walk into a sports centre.</w:t>
      </w:r>
    </w:p>
    <w:p w14:paraId="37D1B37C" w14:textId="77777777" w:rsidR="00AA050A" w:rsidRDefault="00AA050A" w:rsidP="00AA050A"/>
    <w:p w14:paraId="02DF6E66" w14:textId="77777777" w:rsidR="00AA050A" w:rsidRDefault="00AA050A" w:rsidP="00AA050A">
      <w:r>
        <w:t>Despite feeling anxious.</w:t>
      </w:r>
    </w:p>
    <w:p w14:paraId="509AE412" w14:textId="77777777" w:rsidR="00AA050A" w:rsidRDefault="00AA050A" w:rsidP="00AA050A">
      <w:r>
        <w:t>I contacted the Newcastle United Foundation to ask if I could participate in one of their groups.</w:t>
      </w:r>
    </w:p>
    <w:p w14:paraId="612C560A" w14:textId="77777777" w:rsidR="00AA050A" w:rsidRDefault="00AA050A" w:rsidP="00AA050A">
      <w:r>
        <w:t>If nothing else, to give me the confidence to get back into sport.</w:t>
      </w:r>
    </w:p>
    <w:p w14:paraId="7CEDA3C2" w14:textId="77777777" w:rsidR="00AA050A" w:rsidRDefault="00AA050A" w:rsidP="00AA050A">
      <w:r>
        <w:t>She walks onto the pitch in her kit and high fives her friend.</w:t>
      </w:r>
    </w:p>
    <w:p w14:paraId="43B0396B" w14:textId="77777777" w:rsidR="00AA050A" w:rsidRDefault="00AA050A" w:rsidP="00AA050A">
      <w:proofErr w:type="gramStart"/>
      <w:r>
        <w:t>So</w:t>
      </w:r>
      <w:proofErr w:type="gramEnd"/>
      <w:r>
        <w:t xml:space="preserve"> I went along to a session.</w:t>
      </w:r>
    </w:p>
    <w:p w14:paraId="5A97A618" w14:textId="77777777" w:rsidR="00AA050A" w:rsidRDefault="00AA050A" w:rsidP="00AA050A">
      <w:r>
        <w:t>Negative thoughts filling my head.</w:t>
      </w:r>
    </w:p>
    <w:p w14:paraId="06CBD9F6" w14:textId="77777777" w:rsidR="00AA050A" w:rsidRDefault="00AA050A" w:rsidP="00AA050A">
      <w:r>
        <w:t>What if I make mistakes?</w:t>
      </w:r>
    </w:p>
    <w:p w14:paraId="557573C7" w14:textId="77777777" w:rsidR="00AA050A" w:rsidRDefault="00AA050A" w:rsidP="00AA050A">
      <w:r>
        <w:t>What if I miss the ball?</w:t>
      </w:r>
    </w:p>
    <w:p w14:paraId="15E78917" w14:textId="77777777" w:rsidR="00AA050A" w:rsidRDefault="00AA050A" w:rsidP="00AA050A">
      <w:r>
        <w:t>Just having the courage to walk in and say here I am was a big hurdle.</w:t>
      </w:r>
    </w:p>
    <w:p w14:paraId="6E82EB21" w14:textId="77777777" w:rsidR="00AA050A" w:rsidRDefault="00AA050A" w:rsidP="00AA050A"/>
    <w:p w14:paraId="2F833E89" w14:textId="485F4AC0" w:rsidR="00AA050A" w:rsidRDefault="009775E3" w:rsidP="00AA050A">
      <w:r>
        <w:t xml:space="preserve">AD: </w:t>
      </w:r>
      <w:r w:rsidR="00AA050A">
        <w:t>Helen and her team start their disability football session, warming up together.</w:t>
      </w:r>
    </w:p>
    <w:p w14:paraId="5902D6D3" w14:textId="77777777" w:rsidR="00AA050A" w:rsidRDefault="00AA050A" w:rsidP="00AA050A"/>
    <w:p w14:paraId="5CF83A50" w14:textId="77777777" w:rsidR="00AA050A" w:rsidRDefault="00AA050A" w:rsidP="00AA050A">
      <w:r>
        <w:lastRenderedPageBreak/>
        <w:t>But everyone was so welcoming, so encouraging, seeing people of all abilities with their own challenges.</w:t>
      </w:r>
    </w:p>
    <w:p w14:paraId="39E1EADA" w14:textId="77777777" w:rsidR="00AA050A" w:rsidRDefault="00AA050A" w:rsidP="00AA050A">
      <w:r>
        <w:t>The nerves just melted away.</w:t>
      </w:r>
    </w:p>
    <w:p w14:paraId="2AFB743B" w14:textId="77777777" w:rsidR="00AA050A" w:rsidRDefault="00AA050A" w:rsidP="00AA050A"/>
    <w:p w14:paraId="0BA6B668" w14:textId="0AC38677" w:rsidR="00AA050A" w:rsidRDefault="009775E3" w:rsidP="00AA050A">
      <w:r>
        <w:t xml:space="preserve">AD: </w:t>
      </w:r>
      <w:r w:rsidR="00AA050A">
        <w:t xml:space="preserve">They start to </w:t>
      </w:r>
      <w:proofErr w:type="gramStart"/>
      <w:r w:rsidR="00AA050A">
        <w:t>play</w:t>
      </w:r>
      <w:proofErr w:type="gramEnd"/>
      <w:r w:rsidR="00AA050A">
        <w:t xml:space="preserve"> and Helen is passed the ball up the left wing.</w:t>
      </w:r>
    </w:p>
    <w:p w14:paraId="15B06563" w14:textId="77777777" w:rsidR="00AA050A" w:rsidRDefault="00AA050A" w:rsidP="00AA050A"/>
    <w:p w14:paraId="2B2E43E2" w14:textId="77777777" w:rsidR="00AA050A" w:rsidRDefault="00AA050A" w:rsidP="00AA050A">
      <w:r>
        <w:t>I loved it.</w:t>
      </w:r>
    </w:p>
    <w:p w14:paraId="28EF026E" w14:textId="77777777" w:rsidR="00AA050A" w:rsidRDefault="00AA050A" w:rsidP="00AA050A">
      <w:r>
        <w:t>This wasn't some easy kick around.</w:t>
      </w:r>
    </w:p>
    <w:p w14:paraId="743CFAD1" w14:textId="77777777" w:rsidR="00AA050A" w:rsidRDefault="00AA050A" w:rsidP="00AA050A">
      <w:r>
        <w:t xml:space="preserve">This was a proper </w:t>
      </w:r>
      <w:proofErr w:type="gramStart"/>
      <w:r>
        <w:t>workout</w:t>
      </w:r>
      <w:proofErr w:type="gramEnd"/>
      <w:r>
        <w:t xml:space="preserve"> and the players were all really enthusiastic.</w:t>
      </w:r>
    </w:p>
    <w:p w14:paraId="626F215B" w14:textId="77777777" w:rsidR="00AA050A" w:rsidRDefault="00AA050A" w:rsidP="00AA050A"/>
    <w:p w14:paraId="5C5F7C98" w14:textId="0A0A2720" w:rsidR="00AA050A" w:rsidRDefault="009775E3" w:rsidP="00AA050A">
      <w:r>
        <w:t xml:space="preserve">AD: </w:t>
      </w:r>
      <w:r w:rsidR="00AA050A">
        <w:t>She dribbles the ball and passes to her teammate.</w:t>
      </w:r>
    </w:p>
    <w:p w14:paraId="563BB992" w14:textId="77777777" w:rsidR="00AA050A" w:rsidRDefault="00AA050A" w:rsidP="00AA050A"/>
    <w:p w14:paraId="4C4AF486" w14:textId="77777777" w:rsidR="00AA050A" w:rsidRDefault="00AA050A" w:rsidP="00AA050A">
      <w:r>
        <w:t>I didn't have time to worry about my sight.</w:t>
      </w:r>
    </w:p>
    <w:p w14:paraId="72939464" w14:textId="77777777" w:rsidR="00AA050A" w:rsidRDefault="00AA050A" w:rsidP="00AA050A">
      <w:r>
        <w:t>I was hooked.</w:t>
      </w:r>
    </w:p>
    <w:p w14:paraId="22B0A6C2" w14:textId="77777777" w:rsidR="00AA050A" w:rsidRDefault="00AA050A" w:rsidP="00AA050A">
      <w:r>
        <w:t>The whole community feel made me want to come back, week after week.</w:t>
      </w:r>
    </w:p>
    <w:p w14:paraId="6DFA1FA3" w14:textId="77777777" w:rsidR="00AA050A" w:rsidRDefault="00AA050A" w:rsidP="00AA050A"/>
    <w:p w14:paraId="2F9CB524" w14:textId="428BAA53" w:rsidR="00AA050A" w:rsidRDefault="009775E3" w:rsidP="00AA050A">
      <w:r>
        <w:t xml:space="preserve">AD: </w:t>
      </w:r>
      <w:r w:rsidR="00AA050A">
        <w:t>Helen receives the ball and scores, celebrating.</w:t>
      </w:r>
    </w:p>
    <w:p w14:paraId="29DDE28C" w14:textId="77777777" w:rsidR="00AA050A" w:rsidRDefault="00AA050A" w:rsidP="00AA050A"/>
    <w:p w14:paraId="4048DEBD" w14:textId="77777777" w:rsidR="00AA050A" w:rsidRDefault="00AA050A" w:rsidP="00AA050A">
      <w:r>
        <w:t>Everyone having fun, encouraging each other, and getting fitter.</w:t>
      </w:r>
    </w:p>
    <w:p w14:paraId="4695D63F" w14:textId="77777777" w:rsidR="00AA050A" w:rsidRDefault="00AA050A" w:rsidP="00AA050A">
      <w:r>
        <w:t>Caring about playing their part in the team.</w:t>
      </w:r>
    </w:p>
    <w:p w14:paraId="7D4903B4" w14:textId="77777777" w:rsidR="00AA050A" w:rsidRDefault="00AA050A" w:rsidP="00AA050A"/>
    <w:p w14:paraId="752001E7" w14:textId="031218BC" w:rsidR="00AA050A" w:rsidRDefault="009775E3" w:rsidP="00AA050A">
      <w:r>
        <w:t xml:space="preserve">AD: </w:t>
      </w:r>
      <w:r w:rsidR="00AA050A">
        <w:t>The team go for a walk after the session.</w:t>
      </w:r>
    </w:p>
    <w:p w14:paraId="67F60250" w14:textId="77777777" w:rsidR="00AA050A" w:rsidRDefault="00AA050A" w:rsidP="00AA050A"/>
    <w:p w14:paraId="63C39997" w14:textId="77777777" w:rsidR="00AA050A" w:rsidRDefault="00AA050A" w:rsidP="00AA050A">
      <w:r>
        <w:t xml:space="preserve">It was a massive confidence boost and it </w:t>
      </w:r>
      <w:proofErr w:type="gramStart"/>
      <w:r>
        <w:t>opened up</w:t>
      </w:r>
      <w:proofErr w:type="gramEnd"/>
      <w:r>
        <w:t xml:space="preserve"> a whole social side too.</w:t>
      </w:r>
    </w:p>
    <w:p w14:paraId="61E83096" w14:textId="77777777" w:rsidR="00AA050A" w:rsidRDefault="00AA050A" w:rsidP="00AA050A"/>
    <w:p w14:paraId="239CD890" w14:textId="684B8AF5" w:rsidR="00AA050A" w:rsidRDefault="009775E3" w:rsidP="00AA050A">
      <w:r>
        <w:t xml:space="preserve">AD: </w:t>
      </w:r>
      <w:r w:rsidR="00AA050A">
        <w:t>Helen and her friends chat outside St James's Park.</w:t>
      </w:r>
    </w:p>
    <w:p w14:paraId="532CDFA2" w14:textId="77777777" w:rsidR="00AA050A" w:rsidRDefault="00AA050A" w:rsidP="00AA050A"/>
    <w:p w14:paraId="7B8C2316" w14:textId="77777777" w:rsidR="00AA050A" w:rsidRDefault="00AA050A" w:rsidP="00AA050A">
      <w:r>
        <w:t>And now I'm back watching the beautiful game.</w:t>
      </w:r>
    </w:p>
    <w:p w14:paraId="4A2B1002" w14:textId="77777777" w:rsidR="00AA050A" w:rsidRDefault="00AA050A" w:rsidP="00AA050A">
      <w:r>
        <w:t>Enjoying match days with my friends as a proud season ticket holder.</w:t>
      </w:r>
    </w:p>
    <w:p w14:paraId="7111F0DE" w14:textId="77777777" w:rsidR="00AA050A" w:rsidRDefault="00AA050A" w:rsidP="00AA050A"/>
    <w:p w14:paraId="5852742D" w14:textId="77777777" w:rsidR="00AA050A" w:rsidRDefault="00AA050A" w:rsidP="00AA050A">
      <w:r>
        <w:t>Sight loss shouldn't be a barrier to getting involved.</w:t>
      </w:r>
    </w:p>
    <w:p w14:paraId="6E3FC22E" w14:textId="77777777" w:rsidR="00AA050A" w:rsidRDefault="00AA050A" w:rsidP="00AA050A">
      <w:r>
        <w:t>It's about finding the sport and the setting that works for you.</w:t>
      </w:r>
    </w:p>
    <w:p w14:paraId="1F0944C4" w14:textId="77777777" w:rsidR="00AA050A" w:rsidRDefault="00AA050A" w:rsidP="00AA050A">
      <w:r>
        <w:t>My advice: just take the first step and give it a try.</w:t>
      </w:r>
    </w:p>
    <w:p w14:paraId="419FD5F7" w14:textId="77777777" w:rsidR="00AA050A" w:rsidRDefault="00AA050A" w:rsidP="00AA050A">
      <w:r>
        <w:t>You've got nothing to lose and so much to gain.</w:t>
      </w:r>
    </w:p>
    <w:p w14:paraId="2BE03880" w14:textId="77777777" w:rsidR="00AA050A" w:rsidRDefault="00AA050A" w:rsidP="00AA050A"/>
    <w:p w14:paraId="53E4632F" w14:textId="77777777" w:rsidR="00AA050A" w:rsidRDefault="00AA050A" w:rsidP="00AA050A">
      <w:r>
        <w:t xml:space="preserve">Start your own journey today. </w:t>
      </w:r>
    </w:p>
    <w:p w14:paraId="7BBDF65C" w14:textId="77777777" w:rsidR="00AA050A" w:rsidRDefault="00AA050A" w:rsidP="00AA050A">
      <w:r>
        <w:t>Complete the See Sport Differently quiz, to find an activity that's right for you.</w:t>
      </w:r>
    </w:p>
    <w:p w14:paraId="41A12407" w14:textId="77777777" w:rsidR="00AA050A" w:rsidRDefault="00AA050A" w:rsidP="00AA050A">
      <w:r>
        <w:t>See Sport Differently in partnership with RNIB and British Blind Sport funded by Sport England and the National Lottery.</w:t>
      </w:r>
    </w:p>
    <w:p w14:paraId="7927A517" w14:textId="01D33BDE" w:rsidR="00C30F62" w:rsidRPr="00AA050A" w:rsidRDefault="009775E3" w:rsidP="00AA050A"/>
    <w:sectPr w:rsidR="00C30F62" w:rsidRPr="00AA0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31"/>
    <w:rsid w:val="002724C2"/>
    <w:rsid w:val="0032207E"/>
    <w:rsid w:val="003C708F"/>
    <w:rsid w:val="00453F54"/>
    <w:rsid w:val="004761ED"/>
    <w:rsid w:val="004B3031"/>
    <w:rsid w:val="005D1E2A"/>
    <w:rsid w:val="0094639A"/>
    <w:rsid w:val="009775E3"/>
    <w:rsid w:val="00A4261A"/>
    <w:rsid w:val="00AA050A"/>
    <w:rsid w:val="00AE406B"/>
    <w:rsid w:val="00B72AFF"/>
    <w:rsid w:val="00BD33D0"/>
    <w:rsid w:val="00CA69DA"/>
    <w:rsid w:val="00D9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78151"/>
  <w15:chartTrackingRefBased/>
  <w15:docId w15:val="{5FB4FF0F-FFA6-4A4C-906A-8F6B6D6E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Smith</dc:creator>
  <cp:keywords/>
  <dc:description/>
  <cp:lastModifiedBy>Craig Smith</cp:lastModifiedBy>
  <cp:revision>3</cp:revision>
  <dcterms:created xsi:type="dcterms:W3CDTF">2023-05-04T13:07:00Z</dcterms:created>
  <dcterms:modified xsi:type="dcterms:W3CDTF">2023-05-11T14:45:00Z</dcterms:modified>
</cp:coreProperties>
</file>