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BED0" w14:textId="77777777" w:rsidR="00AD0856" w:rsidRDefault="00AD0856" w:rsidP="00AD0856"/>
    <w:p w14:paraId="2D8B21E2" w14:textId="500937C8" w:rsidR="00AD0856" w:rsidRDefault="0037704B" w:rsidP="00AD0856">
      <w:r>
        <w:t xml:space="preserve">Audio description (AD): </w:t>
      </w:r>
      <w:proofErr w:type="gramStart"/>
      <w:r w:rsidR="00AD0856">
        <w:t>50 year old</w:t>
      </w:r>
      <w:proofErr w:type="gramEnd"/>
      <w:r w:rsidR="00AD0856">
        <w:t xml:space="preserve"> Paul sits in a room overlooking a rugby stadium facing the camera.</w:t>
      </w:r>
    </w:p>
    <w:p w14:paraId="4D9F994B" w14:textId="77777777" w:rsidR="00AD0856" w:rsidRDefault="00AD0856" w:rsidP="00AD0856"/>
    <w:p w14:paraId="7EC8A2F1" w14:textId="77777777" w:rsidR="00AD0856" w:rsidRDefault="00AD0856" w:rsidP="00AD0856">
      <w:r>
        <w:t xml:space="preserve">I was born visually </w:t>
      </w:r>
      <w:proofErr w:type="gramStart"/>
      <w:r>
        <w:t>impaired</w:t>
      </w:r>
      <w:proofErr w:type="gramEnd"/>
      <w:r>
        <w:t xml:space="preserve"> and I went to a mainstream school where I was the only disabled kid there and I got bullied a lot.</w:t>
      </w:r>
    </w:p>
    <w:p w14:paraId="721FE970" w14:textId="77777777" w:rsidR="00AD0856" w:rsidRDefault="00AD0856" w:rsidP="00AD0856">
      <w:r>
        <w:t xml:space="preserve">At school my stutter didn't </w:t>
      </w:r>
      <w:proofErr w:type="gramStart"/>
      <w:r>
        <w:t>help</w:t>
      </w:r>
      <w:proofErr w:type="gramEnd"/>
      <w:r>
        <w:t xml:space="preserve"> and the sports weren't adapted for my sight.</w:t>
      </w:r>
    </w:p>
    <w:p w14:paraId="4D4B717C" w14:textId="77777777" w:rsidR="00AD0856" w:rsidRDefault="00AD0856" w:rsidP="00AD0856"/>
    <w:p w14:paraId="624D8F5E" w14:textId="4E38D917" w:rsidR="00AD0856" w:rsidRDefault="0037704B" w:rsidP="00AD0856">
      <w:r>
        <w:t xml:space="preserve">AD: </w:t>
      </w:r>
      <w:r w:rsidR="00AD0856">
        <w:t>Paul looks over the rugby pitch from the stands.</w:t>
      </w:r>
    </w:p>
    <w:p w14:paraId="5481E383" w14:textId="77777777" w:rsidR="00AD0856" w:rsidRDefault="00AD0856" w:rsidP="00AD0856"/>
    <w:p w14:paraId="1601F4AE" w14:textId="77777777" w:rsidR="00AD0856" w:rsidRDefault="00AD0856" w:rsidP="00AD0856">
      <w:r>
        <w:t>I struggled with rugby, especially, because I would have been knocked over and my glasses smashed.</w:t>
      </w:r>
    </w:p>
    <w:p w14:paraId="641473C0" w14:textId="77777777" w:rsidR="00AD0856" w:rsidRDefault="00AD0856" w:rsidP="00AD0856">
      <w:r>
        <w:t xml:space="preserve">To be honest, I had no confidence in </w:t>
      </w:r>
      <w:proofErr w:type="gramStart"/>
      <w:r>
        <w:t>anything</w:t>
      </w:r>
      <w:proofErr w:type="gramEnd"/>
      <w:r>
        <w:t xml:space="preserve"> and I was a bit alone.</w:t>
      </w:r>
    </w:p>
    <w:p w14:paraId="7FA983F5" w14:textId="028678F1" w:rsidR="00AD0856" w:rsidRDefault="00AD0856" w:rsidP="00AD0856">
      <w:r>
        <w:t>That</w:t>
      </w:r>
      <w:r w:rsidR="007B4A42">
        <w:t>’</w:t>
      </w:r>
      <w:r>
        <w:t>s wh</w:t>
      </w:r>
      <w:r w:rsidR="00A66805">
        <w:t>y</w:t>
      </w:r>
      <w:r>
        <w:t xml:space="preserve"> I took up martial arts and at college, I met someone who ran a Judo club for people with sight loss who encouraged me to join.</w:t>
      </w:r>
    </w:p>
    <w:p w14:paraId="25384DD5" w14:textId="77777777" w:rsidR="00AD0856" w:rsidRDefault="00AD0856" w:rsidP="00AD0856"/>
    <w:p w14:paraId="7C0EB9B8" w14:textId="74183329" w:rsidR="00AD0856" w:rsidRDefault="0037704B" w:rsidP="00AD0856">
      <w:r>
        <w:t xml:space="preserve">AD: </w:t>
      </w:r>
      <w:r w:rsidR="00AD0856">
        <w:t>He watches rugby in a bar using a monocular.</w:t>
      </w:r>
    </w:p>
    <w:p w14:paraId="5BF7C3C6" w14:textId="77777777" w:rsidR="00AD0856" w:rsidRDefault="00AD0856" w:rsidP="00AD0856"/>
    <w:p w14:paraId="4B1E6D8D" w14:textId="77777777" w:rsidR="00AD0856" w:rsidRDefault="00AD0856" w:rsidP="00AD0856">
      <w:r>
        <w:t>At the same time, I started to watch rugby, inspired by the rugby world cup.</w:t>
      </w:r>
    </w:p>
    <w:p w14:paraId="695DA644" w14:textId="77777777" w:rsidR="00AD0856" w:rsidRDefault="00AD0856" w:rsidP="00AD0856">
      <w:r>
        <w:t>Based on my bad experience in school it never occurred to me to take up rugby.</w:t>
      </w:r>
    </w:p>
    <w:p w14:paraId="48C07C0F" w14:textId="77777777" w:rsidR="00AD0856" w:rsidRDefault="00AD0856" w:rsidP="00AD0856">
      <w:r>
        <w:t xml:space="preserve">A few years later I heard a couple of friends, who were talking about blind Rugby or </w:t>
      </w:r>
      <w:proofErr w:type="spellStart"/>
      <w:r>
        <w:t>Hugby</w:t>
      </w:r>
      <w:proofErr w:type="spellEnd"/>
      <w:r>
        <w:t xml:space="preserve"> as they called it.</w:t>
      </w:r>
    </w:p>
    <w:p w14:paraId="1B6420DF" w14:textId="77777777" w:rsidR="00AD0856" w:rsidRDefault="00AD0856" w:rsidP="00AD0856"/>
    <w:p w14:paraId="6B4DC12F" w14:textId="108745DA" w:rsidR="00AD0856" w:rsidRDefault="0037704B" w:rsidP="00AD0856">
      <w:r>
        <w:t xml:space="preserve">AD: </w:t>
      </w:r>
      <w:r w:rsidR="00AD0856">
        <w:t>Paul walks through a tunnel onto the stadium pitch.</w:t>
      </w:r>
    </w:p>
    <w:p w14:paraId="20F90E6E" w14:textId="77777777" w:rsidR="00AD0856" w:rsidRDefault="00AD0856" w:rsidP="00AD0856"/>
    <w:p w14:paraId="0DAB4A3C" w14:textId="77777777" w:rsidR="00AD0856" w:rsidRDefault="00AD0856" w:rsidP="00AD0856">
      <w:r>
        <w:t xml:space="preserve">I was intrigued, so I contacted Worcester Warriors about this new adaptive form of </w:t>
      </w:r>
      <w:proofErr w:type="gramStart"/>
      <w:r>
        <w:t>rugby</w:t>
      </w:r>
      <w:proofErr w:type="gramEnd"/>
      <w:r>
        <w:t xml:space="preserve"> and I decided to book a session.</w:t>
      </w:r>
    </w:p>
    <w:p w14:paraId="7F4BA314" w14:textId="77777777" w:rsidR="00AD0856" w:rsidRDefault="00AD0856" w:rsidP="00AD0856"/>
    <w:p w14:paraId="13BC3AD1" w14:textId="2836CC73" w:rsidR="00AD0856" w:rsidRDefault="0037704B" w:rsidP="00AD0856">
      <w:r>
        <w:t xml:space="preserve">AD: </w:t>
      </w:r>
      <w:r w:rsidR="00AD0856">
        <w:t>He stands with his VI rugby team and listens to the coach.</w:t>
      </w:r>
    </w:p>
    <w:p w14:paraId="372923D7" w14:textId="77777777" w:rsidR="00AD0856" w:rsidRDefault="00AD0856" w:rsidP="00AD0856"/>
    <w:p w14:paraId="4050C69F" w14:textId="77777777" w:rsidR="00AD0856" w:rsidRDefault="00AD0856" w:rsidP="00AD0856">
      <w:r>
        <w:t>I was nervous at first.</w:t>
      </w:r>
    </w:p>
    <w:p w14:paraId="75E0A198" w14:textId="77777777" w:rsidR="00AD0856" w:rsidRDefault="00AD0856" w:rsidP="00AD0856">
      <w:r>
        <w:t xml:space="preserve">I didn't know what to expect, but when I got </w:t>
      </w:r>
      <w:proofErr w:type="gramStart"/>
      <w:r>
        <w:t>there</w:t>
      </w:r>
      <w:proofErr w:type="gramEnd"/>
      <w:r>
        <w:t xml:space="preserve"> I discovered my childhood fears simply disappeared.</w:t>
      </w:r>
    </w:p>
    <w:p w14:paraId="45A42A45" w14:textId="77777777" w:rsidR="00AD0856" w:rsidRDefault="00AD0856" w:rsidP="00AD0856"/>
    <w:p w14:paraId="45F68231" w14:textId="7D699C5D" w:rsidR="00AD0856" w:rsidRDefault="0037704B" w:rsidP="00AD0856">
      <w:r>
        <w:t xml:space="preserve">AD: </w:t>
      </w:r>
      <w:r w:rsidR="00AD0856">
        <w:t>The team start to train.</w:t>
      </w:r>
    </w:p>
    <w:p w14:paraId="1CED6593" w14:textId="77777777" w:rsidR="00AD0856" w:rsidRDefault="00AD0856" w:rsidP="00AD0856"/>
    <w:p w14:paraId="5A5E6EB9" w14:textId="77777777" w:rsidR="00AD0856" w:rsidRDefault="00AD0856" w:rsidP="00AD0856">
      <w:r>
        <w:t>There was no issue about being different since everyone was in the same boat as myself.</w:t>
      </w:r>
    </w:p>
    <w:p w14:paraId="73CAA37E" w14:textId="77777777" w:rsidR="00AD0856" w:rsidRDefault="00AD0856" w:rsidP="00AD0856"/>
    <w:p w14:paraId="3FEF1561" w14:textId="339F5336" w:rsidR="00AD0856" w:rsidRDefault="0037704B" w:rsidP="00AD0856">
      <w:r>
        <w:t xml:space="preserve">AD: </w:t>
      </w:r>
      <w:r w:rsidR="00AD0856">
        <w:t>They play a game, passing the ball and tackling one another.</w:t>
      </w:r>
    </w:p>
    <w:p w14:paraId="521406C6" w14:textId="77777777" w:rsidR="00AD0856" w:rsidRDefault="00AD0856" w:rsidP="00AD0856"/>
    <w:p w14:paraId="6554C048" w14:textId="77777777" w:rsidR="00AD0856" w:rsidRDefault="00AD0856" w:rsidP="00AD0856">
      <w:r>
        <w:t>And with crunching tackles being replaced by hugging tackles.</w:t>
      </w:r>
    </w:p>
    <w:p w14:paraId="7F6168A3" w14:textId="77777777" w:rsidR="00AD0856" w:rsidRDefault="00AD0856" w:rsidP="00AD0856">
      <w:r>
        <w:t>I didn't need to worry about being knocked over.</w:t>
      </w:r>
    </w:p>
    <w:p w14:paraId="56F8374A" w14:textId="77777777" w:rsidR="00AD0856" w:rsidRDefault="00AD0856" w:rsidP="00AD0856">
      <w:r>
        <w:t>I absolutely love it, playing the game that I've been watching for years.</w:t>
      </w:r>
    </w:p>
    <w:p w14:paraId="0B6DF850" w14:textId="77777777" w:rsidR="00AD0856" w:rsidRDefault="00AD0856" w:rsidP="00AD0856">
      <w:r>
        <w:t>I've never looked back.</w:t>
      </w:r>
    </w:p>
    <w:p w14:paraId="14DBD428" w14:textId="77777777" w:rsidR="00AD0856" w:rsidRDefault="00AD0856" w:rsidP="00AD0856">
      <w:r>
        <w:t>I enjoy it and it keeps me fit.</w:t>
      </w:r>
    </w:p>
    <w:p w14:paraId="5066B3C2" w14:textId="77777777" w:rsidR="00AD0856" w:rsidRDefault="00AD0856" w:rsidP="00AD0856"/>
    <w:p w14:paraId="0F0B0048" w14:textId="0EB0A8B5" w:rsidR="00AD0856" w:rsidRDefault="0037704B" w:rsidP="00AD0856">
      <w:r>
        <w:t xml:space="preserve">AD: </w:t>
      </w:r>
      <w:r w:rsidR="00AD0856">
        <w:t>Paul scores a try.</w:t>
      </w:r>
    </w:p>
    <w:p w14:paraId="341685BA" w14:textId="77777777" w:rsidR="00AD0856" w:rsidRDefault="00AD0856" w:rsidP="00AD0856"/>
    <w:p w14:paraId="5F14F38E" w14:textId="77777777" w:rsidR="00AD0856" w:rsidRDefault="00AD0856" w:rsidP="00AD0856">
      <w:r>
        <w:t xml:space="preserve">He chats to his </w:t>
      </w:r>
      <w:proofErr w:type="gramStart"/>
      <w:r>
        <w:t>team mates</w:t>
      </w:r>
      <w:proofErr w:type="gramEnd"/>
      <w:r>
        <w:t xml:space="preserve"> in the bar after training.</w:t>
      </w:r>
    </w:p>
    <w:p w14:paraId="41D07743" w14:textId="77777777" w:rsidR="00AD0856" w:rsidRDefault="00AD0856" w:rsidP="00AD0856">
      <w:r>
        <w:t>I have never been the chattiest, but it has given me so much more confidence, socially, and I enjoy going to the pub with my teammates or going to see the pro team.</w:t>
      </w:r>
    </w:p>
    <w:p w14:paraId="757C15A9" w14:textId="77777777" w:rsidR="00AD0856" w:rsidRDefault="00AD0856" w:rsidP="00AD0856">
      <w:r>
        <w:t>I may not be brilliant, but I'm glad I found something that I can do and enjoy.</w:t>
      </w:r>
    </w:p>
    <w:p w14:paraId="3457E9CF" w14:textId="77777777" w:rsidR="00AD0856" w:rsidRDefault="00AD0856" w:rsidP="00AD0856">
      <w:r>
        <w:t>That’s the brilliant thing about sport.</w:t>
      </w:r>
    </w:p>
    <w:p w14:paraId="2BB175F4" w14:textId="77777777" w:rsidR="00AD0856" w:rsidRDefault="00AD0856" w:rsidP="00AD0856">
      <w:r>
        <w:t>There may be bumps along the way, but if you play to your strengths, rather than your weaknesses.</w:t>
      </w:r>
    </w:p>
    <w:p w14:paraId="5206DD9E" w14:textId="77777777" w:rsidR="00AD0856" w:rsidRDefault="00AD0856" w:rsidP="00AD0856">
      <w:r>
        <w:t>You can't go wrong.</w:t>
      </w:r>
    </w:p>
    <w:p w14:paraId="6C70D747" w14:textId="77777777" w:rsidR="00AD0856" w:rsidRDefault="00AD0856" w:rsidP="00AD0856"/>
    <w:p w14:paraId="3FFFB9AD" w14:textId="77777777" w:rsidR="00AD0856" w:rsidRDefault="00AD0856" w:rsidP="00AD0856">
      <w:r>
        <w:t>Start your own journey today.</w:t>
      </w:r>
    </w:p>
    <w:p w14:paraId="5082F77D" w14:textId="77777777" w:rsidR="00AD0856" w:rsidRDefault="00AD0856" w:rsidP="00AD0856">
      <w:r>
        <w:t>Take the See Sport Differently quiz, to find an activity, that's right for you.</w:t>
      </w:r>
    </w:p>
    <w:p w14:paraId="4B5D67DA" w14:textId="77777777" w:rsidR="00AD0856" w:rsidRDefault="00AD0856" w:rsidP="00AD0856">
      <w:r>
        <w:t>See Sport Differently in partnership with RNIB and British Blind Sport funded by Sport England and the National Lottery.</w:t>
      </w:r>
    </w:p>
    <w:p w14:paraId="7927A517" w14:textId="34EC94DE" w:rsidR="00C30F62" w:rsidRPr="00AD0856" w:rsidRDefault="0037704B" w:rsidP="00AD0856"/>
    <w:sectPr w:rsidR="00C30F62" w:rsidRPr="00AD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1"/>
    <w:rsid w:val="001E14FA"/>
    <w:rsid w:val="002724C2"/>
    <w:rsid w:val="0032207E"/>
    <w:rsid w:val="00344240"/>
    <w:rsid w:val="0037704B"/>
    <w:rsid w:val="003C708F"/>
    <w:rsid w:val="00453F54"/>
    <w:rsid w:val="004761ED"/>
    <w:rsid w:val="004B3031"/>
    <w:rsid w:val="005D1E2A"/>
    <w:rsid w:val="006E2E61"/>
    <w:rsid w:val="007B4A42"/>
    <w:rsid w:val="0094639A"/>
    <w:rsid w:val="00A4261A"/>
    <w:rsid w:val="00A66805"/>
    <w:rsid w:val="00AA050A"/>
    <w:rsid w:val="00AD0856"/>
    <w:rsid w:val="00AE406B"/>
    <w:rsid w:val="00B72AFF"/>
    <w:rsid w:val="00BD33D0"/>
    <w:rsid w:val="00C23951"/>
    <w:rsid w:val="00CA69DA"/>
    <w:rsid w:val="00D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8151"/>
  <w15:chartTrackingRefBased/>
  <w15:docId w15:val="{5FB4FF0F-FFA6-4A4C-906A-8F6B6D6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5</cp:revision>
  <dcterms:created xsi:type="dcterms:W3CDTF">2023-05-04T13:34:00Z</dcterms:created>
  <dcterms:modified xsi:type="dcterms:W3CDTF">2023-05-11T14:42:00Z</dcterms:modified>
</cp:coreProperties>
</file>