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C57C" w14:textId="77777777" w:rsidR="00721545" w:rsidRDefault="00721545" w:rsidP="00721545">
      <w:pPr>
        <w:pStyle w:val="Heading1"/>
      </w:pPr>
      <w:r>
        <w:t>Elizabeth Eagle-Bott Memorial Fund</w:t>
      </w:r>
    </w:p>
    <w:p w14:paraId="23F215D8" w14:textId="79DECBF5" w:rsidR="00721545" w:rsidRDefault="008A3EFA" w:rsidP="00721545">
      <w:r>
        <w:t>Awards for 202</w:t>
      </w:r>
      <w:r w:rsidR="00BC4C69">
        <w:t>3</w:t>
      </w:r>
    </w:p>
    <w:p w14:paraId="7DD64697" w14:textId="77777777" w:rsidR="008A3EFA" w:rsidRDefault="008A3EFA" w:rsidP="00721545"/>
    <w:p w14:paraId="54186D80" w14:textId="5BEB1CB6" w:rsidR="00721545" w:rsidRDefault="00721545" w:rsidP="00721545">
      <w:pPr>
        <w:pStyle w:val="Heading1"/>
      </w:pPr>
      <w:r>
        <w:t xml:space="preserve">Application form B </w:t>
      </w:r>
    </w:p>
    <w:p w14:paraId="7DC102C4" w14:textId="7EA1BAFE" w:rsidR="008A3EFA" w:rsidRDefault="008A3EFA" w:rsidP="008A3EFA">
      <w:pPr>
        <w:pStyle w:val="Heading4"/>
      </w:pPr>
      <w:r w:rsidRPr="008A3EFA">
        <w:t>202</w:t>
      </w:r>
      <w:r w:rsidR="00BC4C69">
        <w:t>3</w:t>
      </w:r>
      <w:r w:rsidRPr="008A3EFA">
        <w:t xml:space="preserve"> award (up to £</w:t>
      </w:r>
      <w:r>
        <w:t>5</w:t>
      </w:r>
      <w:r w:rsidRPr="008A3EFA">
        <w:t xml:space="preserve">,000) for </w:t>
      </w:r>
      <w:r>
        <w:t>those supporting blind and partially sighted UK musicians over the age of 18</w:t>
      </w:r>
    </w:p>
    <w:p w14:paraId="7B17DBD9" w14:textId="70940D6A" w:rsidR="008A3EFA" w:rsidRPr="008A3EFA" w:rsidRDefault="008A3EFA" w:rsidP="008A3EFA">
      <w:pPr>
        <w:pStyle w:val="Heading4"/>
      </w:pPr>
    </w:p>
    <w:p w14:paraId="0B185932" w14:textId="5842E31E" w:rsidR="00721545" w:rsidRDefault="00721545" w:rsidP="00FF42AA">
      <w:pPr>
        <w:pStyle w:val="Heading2"/>
      </w:pPr>
      <w:r>
        <w:t xml:space="preserve">Section </w:t>
      </w:r>
      <w:r w:rsidR="00BD0674">
        <w:t xml:space="preserve">1 </w:t>
      </w:r>
      <w:r>
        <w:t xml:space="preserve">– </w:t>
      </w:r>
      <w:r w:rsidR="00BD0674">
        <w:t>P</w:t>
      </w:r>
      <w:r>
        <w:t xml:space="preserve">ersonal </w:t>
      </w:r>
      <w:r w:rsidR="00BD0674">
        <w:t>details</w:t>
      </w:r>
    </w:p>
    <w:p w14:paraId="40228E35" w14:textId="77777777" w:rsidR="00721545" w:rsidRDefault="00721545" w:rsidP="00721545"/>
    <w:p w14:paraId="08B66631" w14:textId="27E4313B" w:rsidR="00721545" w:rsidRDefault="00721545" w:rsidP="00721545">
      <w:r>
        <w:t>Name</w:t>
      </w:r>
      <w:r w:rsidR="00CC06E9">
        <w:t xml:space="preserve"> of applicant</w:t>
      </w:r>
      <w:r>
        <w:t xml:space="preserve">: </w:t>
      </w:r>
    </w:p>
    <w:p w14:paraId="587B1E98" w14:textId="77777777" w:rsidR="00721545" w:rsidRDefault="00721545" w:rsidP="00721545"/>
    <w:p w14:paraId="0651A149" w14:textId="77777777" w:rsidR="00721545" w:rsidRDefault="00721545" w:rsidP="00721545">
      <w:r>
        <w:t xml:space="preserve">Contact information (address, telephone number, email address, website): </w:t>
      </w:r>
    </w:p>
    <w:p w14:paraId="04A52EDC" w14:textId="77777777" w:rsidR="00721545" w:rsidRDefault="00721545" w:rsidP="00721545"/>
    <w:p w14:paraId="50037062" w14:textId="2B58C1CA" w:rsidR="00721545" w:rsidRDefault="00721545" w:rsidP="00CC06E9">
      <w:pPr>
        <w:pStyle w:val="Heading2"/>
      </w:pPr>
      <w:r>
        <w:t xml:space="preserve">Section </w:t>
      </w:r>
      <w:r w:rsidR="00CC06E9">
        <w:t xml:space="preserve">2 </w:t>
      </w:r>
      <w:r>
        <w:t xml:space="preserve">– </w:t>
      </w:r>
      <w:r w:rsidR="00CC06E9">
        <w:t>Y</w:t>
      </w:r>
      <w:r>
        <w:t>our bid</w:t>
      </w:r>
    </w:p>
    <w:p w14:paraId="2EFB3DDD" w14:textId="77777777" w:rsidR="00721545" w:rsidRDefault="00721545" w:rsidP="00721545"/>
    <w:p w14:paraId="77810E17" w14:textId="77777777" w:rsidR="00721545" w:rsidRDefault="00721545" w:rsidP="00721545">
      <w:r>
        <w:t xml:space="preserve">Describe your recent work in supporting the music making of blind and/or partially sighted people (no more than 200 words). </w:t>
      </w:r>
    </w:p>
    <w:p w14:paraId="2D067B26" w14:textId="77777777" w:rsidR="00721545" w:rsidRDefault="00721545" w:rsidP="00721545"/>
    <w:p w14:paraId="6CAF1EC5" w14:textId="77777777" w:rsidR="00721545" w:rsidRDefault="00721545" w:rsidP="00721545">
      <w:r>
        <w:t xml:space="preserve">Describe the funding you request (no more than 500 words). </w:t>
      </w:r>
    </w:p>
    <w:p w14:paraId="153C4DBA" w14:textId="77777777" w:rsidR="00721545" w:rsidRDefault="00721545" w:rsidP="00721545"/>
    <w:p w14:paraId="457E8A3F" w14:textId="77777777" w:rsidR="00721545" w:rsidRDefault="00721545" w:rsidP="00721545">
      <w:r>
        <w:t xml:space="preserve">Describe the need for this work, referring where appropriate to other work in the field (locally, nationally, internationally as appropriate) in no more than 500 words. </w:t>
      </w:r>
    </w:p>
    <w:p w14:paraId="228A7D23" w14:textId="77777777" w:rsidR="00721545" w:rsidRDefault="00721545" w:rsidP="00721545"/>
    <w:p w14:paraId="35EF70EC" w14:textId="77777777" w:rsidR="00721545" w:rsidRDefault="00721545" w:rsidP="00721545">
      <w:r>
        <w:t xml:space="preserve">State the components of your bid with costings, listing any third parties who will be paid and the payments, reimbursements and expenses you will claim. </w:t>
      </w:r>
    </w:p>
    <w:p w14:paraId="3DCBD2F8" w14:textId="77777777" w:rsidR="00721545" w:rsidRDefault="00721545" w:rsidP="00721545"/>
    <w:p w14:paraId="4F6947A3" w14:textId="0C74A810" w:rsidR="00721545" w:rsidRDefault="00721545" w:rsidP="00721545">
      <w:r>
        <w:t>Supply a project plan with payment points for specific completed work. An</w:t>
      </w:r>
      <w:r w:rsidR="005B612C">
        <w:t xml:space="preserve"> award is valid from 1 June 20</w:t>
      </w:r>
      <w:r w:rsidR="00CC06E9">
        <w:t>2</w:t>
      </w:r>
      <w:r w:rsidR="00526D5B">
        <w:t>3</w:t>
      </w:r>
      <w:r w:rsidR="005B612C">
        <w:t xml:space="preserve"> to 31 July 202</w:t>
      </w:r>
      <w:r w:rsidR="00526D5B">
        <w:t>4</w:t>
      </w:r>
      <w:r>
        <w:t xml:space="preserve">.  </w:t>
      </w:r>
    </w:p>
    <w:p w14:paraId="14EE265D" w14:textId="77777777" w:rsidR="00721545" w:rsidRDefault="00721545" w:rsidP="00721545"/>
    <w:p w14:paraId="0F4271B7" w14:textId="77777777" w:rsidR="00721545" w:rsidRDefault="001303F8" w:rsidP="00721545">
      <w:r>
        <w:t>S</w:t>
      </w:r>
      <w:r w:rsidR="00721545">
        <w:t xml:space="preserve">tate the total sum of money requested. </w:t>
      </w:r>
    </w:p>
    <w:p w14:paraId="0311283D" w14:textId="77777777" w:rsidR="00721545" w:rsidRDefault="00721545" w:rsidP="00721545"/>
    <w:p w14:paraId="44416CD3" w14:textId="3D81175C" w:rsidR="00721545" w:rsidRDefault="00721545" w:rsidP="00721545">
      <w:pPr>
        <w:pStyle w:val="Heading5"/>
      </w:pPr>
      <w:r>
        <w:t xml:space="preserve">Section </w:t>
      </w:r>
      <w:r w:rsidR="002F399A">
        <w:t xml:space="preserve">3 </w:t>
      </w:r>
      <w:r>
        <w:t xml:space="preserve">– </w:t>
      </w:r>
      <w:r w:rsidR="002F399A">
        <w:t>S</w:t>
      </w:r>
      <w:r>
        <w:t>upporting evidence</w:t>
      </w:r>
    </w:p>
    <w:p w14:paraId="1CF8AB21" w14:textId="77777777" w:rsidR="00721545" w:rsidRDefault="00721545" w:rsidP="00721545"/>
    <w:p w14:paraId="0AC9DE9E" w14:textId="77777777" w:rsidR="00721545" w:rsidRDefault="00721545" w:rsidP="00721545">
      <w:r>
        <w:t>List other evidence submitted with your bid (customer testimonials, research links, reviews, specific web pages and links).</w:t>
      </w:r>
    </w:p>
    <w:p w14:paraId="7D6E0DC4" w14:textId="77777777" w:rsidR="00721545" w:rsidRDefault="00721545" w:rsidP="00721545"/>
    <w:p w14:paraId="02130527" w14:textId="77777777" w:rsidR="00721545" w:rsidRDefault="00721545" w:rsidP="00721545">
      <w:r>
        <w:lastRenderedPageBreak/>
        <w:t xml:space="preserve">Give the contact information for two referees, including email addresses. </w:t>
      </w:r>
    </w:p>
    <w:p w14:paraId="2EB960D7" w14:textId="77777777" w:rsidR="00721545" w:rsidRDefault="00721545" w:rsidP="00721545"/>
    <w:p w14:paraId="18C4F060" w14:textId="77777777" w:rsidR="00721545" w:rsidRDefault="00721545" w:rsidP="00721545">
      <w:r>
        <w:t xml:space="preserve">State other sources of funding already tried. </w:t>
      </w:r>
    </w:p>
    <w:p w14:paraId="56465C4E" w14:textId="77777777" w:rsidR="00721545" w:rsidRDefault="00721545" w:rsidP="00721545"/>
    <w:p w14:paraId="644FF679" w14:textId="77777777" w:rsidR="00721545" w:rsidRDefault="00721545" w:rsidP="00721545">
      <w:r>
        <w:t xml:space="preserve">State other sources of funding still to be tried. </w:t>
      </w:r>
    </w:p>
    <w:p w14:paraId="6AAF6D80" w14:textId="77777777" w:rsidR="00721545" w:rsidRDefault="00721545" w:rsidP="00721545"/>
    <w:p w14:paraId="6708B6C4" w14:textId="5FE9106B" w:rsidR="00721545" w:rsidRDefault="00721545" w:rsidP="00721545">
      <w:pPr>
        <w:pStyle w:val="Heading5"/>
      </w:pPr>
      <w:r>
        <w:t xml:space="preserve">Section </w:t>
      </w:r>
      <w:r w:rsidR="002F399A">
        <w:t>4 -</w:t>
      </w:r>
      <w:r>
        <w:t xml:space="preserve"> </w:t>
      </w:r>
      <w:r w:rsidR="002F399A">
        <w:t>D</w:t>
      </w:r>
      <w:r>
        <w:t>eclaration</w:t>
      </w:r>
    </w:p>
    <w:p w14:paraId="5458734A" w14:textId="77777777" w:rsidR="00721545" w:rsidRDefault="00721545" w:rsidP="00721545"/>
    <w:p w14:paraId="604BC1E9" w14:textId="77777777" w:rsidR="00721545" w:rsidRDefault="00721545" w:rsidP="00721545">
      <w:r>
        <w:t xml:space="preserve">I declare that the above information is accurate. I understand that the Panel’s decision is final. </w:t>
      </w:r>
    </w:p>
    <w:p w14:paraId="555AF44A" w14:textId="77777777" w:rsidR="00721545" w:rsidRDefault="00721545" w:rsidP="00721545"/>
    <w:p w14:paraId="1D5AA343" w14:textId="77777777" w:rsidR="00721545" w:rsidRDefault="00721545" w:rsidP="00721545">
      <w:r>
        <w:t xml:space="preserve">Signed: </w:t>
      </w:r>
    </w:p>
    <w:p w14:paraId="3935F5CA" w14:textId="77777777" w:rsidR="00721545" w:rsidRDefault="00721545" w:rsidP="00721545"/>
    <w:p w14:paraId="662325EA" w14:textId="489C1840" w:rsidR="00721545" w:rsidRDefault="00721545" w:rsidP="00721545">
      <w:r>
        <w:t>Date:</w:t>
      </w:r>
    </w:p>
    <w:p w14:paraId="275B36BA" w14:textId="714F517D" w:rsidR="002A42AB" w:rsidRDefault="002A42AB" w:rsidP="00721545"/>
    <w:p w14:paraId="005DD8DE" w14:textId="6B213455" w:rsidR="002A42AB" w:rsidRPr="002A42AB" w:rsidRDefault="002A42AB" w:rsidP="002A42AB">
      <w:r w:rsidRPr="002A42AB">
        <w:rPr>
          <w:lang w:val="en-US"/>
        </w:rPr>
        <w:t xml:space="preserve">Please return your completed application form to </w:t>
      </w:r>
      <w:hyperlink r:id="rId7" w:history="1">
        <w:r w:rsidRPr="002A42AB">
          <w:rPr>
            <w:rStyle w:val="Hyperlink"/>
            <w:lang w:val="en-US"/>
          </w:rPr>
          <w:t>EEBMailbox@rnib.org.uk</w:t>
        </w:r>
      </w:hyperlink>
      <w:r w:rsidRPr="002A42AB">
        <w:rPr>
          <w:lang w:val="en-US"/>
        </w:rPr>
        <w:t xml:space="preserve"> by no later than noon on </w:t>
      </w:r>
      <w:r w:rsidR="006F166A">
        <w:rPr>
          <w:lang w:val="en-US"/>
        </w:rPr>
        <w:t>Fri</w:t>
      </w:r>
      <w:r w:rsidRPr="002A42AB">
        <w:rPr>
          <w:lang w:val="en-US"/>
        </w:rPr>
        <w:t>day 31 March 202</w:t>
      </w:r>
      <w:r w:rsidR="006F166A">
        <w:rPr>
          <w:lang w:val="en-US"/>
        </w:rPr>
        <w:t>3</w:t>
      </w:r>
      <w:r w:rsidR="00A52EEC">
        <w:rPr>
          <w:lang w:val="en-US"/>
        </w:rPr>
        <w:t>.</w:t>
      </w:r>
    </w:p>
    <w:p w14:paraId="0AF61309" w14:textId="77777777" w:rsidR="002A42AB" w:rsidRDefault="002A42AB" w:rsidP="00721545"/>
    <w:sectPr w:rsidR="002A42AB" w:rsidSect="00896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F459" w14:textId="77777777" w:rsidR="00A61706" w:rsidRDefault="00A61706" w:rsidP="008A3EFA">
      <w:r>
        <w:separator/>
      </w:r>
    </w:p>
  </w:endnote>
  <w:endnote w:type="continuationSeparator" w:id="0">
    <w:p w14:paraId="5459BA63" w14:textId="77777777" w:rsidR="00A61706" w:rsidRDefault="00A61706" w:rsidP="008A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8174" w14:textId="77777777" w:rsidR="008A3EFA" w:rsidRDefault="008A3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3653" w14:textId="77777777" w:rsidR="008A3EFA" w:rsidRDefault="008A3E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3FFA" w14:textId="77777777" w:rsidR="008A3EFA" w:rsidRDefault="008A3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64BC" w14:textId="77777777" w:rsidR="00A61706" w:rsidRDefault="00A61706" w:rsidP="008A3EFA">
      <w:r>
        <w:separator/>
      </w:r>
    </w:p>
  </w:footnote>
  <w:footnote w:type="continuationSeparator" w:id="0">
    <w:p w14:paraId="37857099" w14:textId="77777777" w:rsidR="00A61706" w:rsidRDefault="00A61706" w:rsidP="008A3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9A15" w14:textId="77777777" w:rsidR="008A3EFA" w:rsidRDefault="008A3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E409" w14:textId="77777777" w:rsidR="008A3EFA" w:rsidRDefault="008A3E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F26A" w14:textId="77777777" w:rsidR="008A3EFA" w:rsidRDefault="008A3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0344346">
    <w:abstractNumId w:val="1"/>
  </w:num>
  <w:num w:numId="2" w16cid:durableId="45228969">
    <w:abstractNumId w:val="0"/>
  </w:num>
  <w:num w:numId="3" w16cid:durableId="1645695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45"/>
    <w:rsid w:val="000517B3"/>
    <w:rsid w:val="001303F8"/>
    <w:rsid w:val="00272802"/>
    <w:rsid w:val="002A42AB"/>
    <w:rsid w:val="002F352C"/>
    <w:rsid w:val="002F399A"/>
    <w:rsid w:val="003733FE"/>
    <w:rsid w:val="003C6DBB"/>
    <w:rsid w:val="00402847"/>
    <w:rsid w:val="00514E10"/>
    <w:rsid w:val="00526D5B"/>
    <w:rsid w:val="005B612C"/>
    <w:rsid w:val="006C3A3D"/>
    <w:rsid w:val="006F166A"/>
    <w:rsid w:val="006F62F3"/>
    <w:rsid w:val="00721545"/>
    <w:rsid w:val="007D54B7"/>
    <w:rsid w:val="00896E6D"/>
    <w:rsid w:val="008A3EFA"/>
    <w:rsid w:val="00A52EEC"/>
    <w:rsid w:val="00A61706"/>
    <w:rsid w:val="00BC4C69"/>
    <w:rsid w:val="00BD0674"/>
    <w:rsid w:val="00C50D2D"/>
    <w:rsid w:val="00CC06E9"/>
    <w:rsid w:val="00CD427A"/>
    <w:rsid w:val="00EE1C81"/>
    <w:rsid w:val="00F0135E"/>
    <w:rsid w:val="00F52847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7B6AE"/>
  <w15:docId w15:val="{7AAE18AB-3C3D-45AF-87CD-5D24284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1545"/>
    <w:rPr>
      <w:rFonts w:ascii="Arial" w:hAnsi="Arial" w:cs="Arial Unicode MS"/>
      <w:color w:val="000000"/>
      <w:sz w:val="28"/>
      <w:szCs w:val="22"/>
    </w:rPr>
  </w:style>
  <w:style w:type="paragraph" w:styleId="Heading1">
    <w:name w:val="heading 1"/>
    <w:basedOn w:val="Normal"/>
    <w:next w:val="Normal"/>
    <w:qFormat/>
    <w:rsid w:val="002F352C"/>
    <w:pPr>
      <w:keepNext/>
      <w:spacing w:after="140"/>
      <w:outlineLvl w:val="0"/>
    </w:pPr>
    <w:rPr>
      <w:rFonts w:cs="Times New Roman"/>
      <w:b/>
      <w:color w:val="auto"/>
      <w:kern w:val="32"/>
      <w:sz w:val="44"/>
      <w:szCs w:val="20"/>
    </w:rPr>
  </w:style>
  <w:style w:type="paragraph" w:styleId="Heading2">
    <w:name w:val="heading 2"/>
    <w:basedOn w:val="Normal"/>
    <w:next w:val="Normal"/>
    <w:qFormat/>
    <w:rsid w:val="002F352C"/>
    <w:pPr>
      <w:keepNext/>
      <w:spacing w:after="120"/>
      <w:outlineLvl w:val="1"/>
    </w:pPr>
    <w:rPr>
      <w:rFonts w:cs="Times New Roman"/>
      <w:b/>
      <w:color w:val="auto"/>
      <w:sz w:val="36"/>
      <w:szCs w:val="20"/>
    </w:rPr>
  </w:style>
  <w:style w:type="paragraph" w:styleId="Heading3">
    <w:name w:val="heading 3"/>
    <w:basedOn w:val="Normal"/>
    <w:next w:val="Normal"/>
    <w:qFormat/>
    <w:rsid w:val="002F352C"/>
    <w:pPr>
      <w:keepNext/>
      <w:spacing w:after="100"/>
      <w:outlineLvl w:val="2"/>
    </w:pPr>
    <w:rPr>
      <w:rFonts w:cs="Times New Roman"/>
      <w:b/>
      <w:color w:val="auto"/>
      <w:sz w:val="32"/>
      <w:szCs w:val="20"/>
    </w:rPr>
  </w:style>
  <w:style w:type="paragraph" w:styleId="Heading4">
    <w:name w:val="heading 4"/>
    <w:basedOn w:val="Normal"/>
    <w:next w:val="Normal"/>
    <w:qFormat/>
    <w:rsid w:val="002F352C"/>
    <w:pPr>
      <w:keepNext/>
      <w:spacing w:after="80"/>
      <w:outlineLvl w:val="3"/>
    </w:pPr>
    <w:rPr>
      <w:rFonts w:cs="Times New Roman"/>
      <w:b/>
      <w:color w:val="auto"/>
      <w:szCs w:val="20"/>
    </w:rPr>
  </w:style>
  <w:style w:type="paragraph" w:styleId="Heading5">
    <w:name w:val="heading 5"/>
    <w:basedOn w:val="Normal"/>
    <w:next w:val="Normal"/>
    <w:qFormat/>
    <w:rsid w:val="002F352C"/>
    <w:pPr>
      <w:keepNext/>
      <w:spacing w:after="60"/>
      <w:outlineLvl w:val="4"/>
    </w:pPr>
    <w:rPr>
      <w:rFonts w:cs="Times New Roman"/>
      <w:b/>
      <w:color w:val="auto"/>
      <w:szCs w:val="20"/>
    </w:rPr>
  </w:style>
  <w:style w:type="paragraph" w:styleId="Heading6">
    <w:name w:val="heading 6"/>
    <w:basedOn w:val="Normal"/>
    <w:next w:val="Normal"/>
    <w:qFormat/>
    <w:rsid w:val="002F352C"/>
    <w:pPr>
      <w:keepNext/>
      <w:spacing w:after="40"/>
      <w:outlineLvl w:val="5"/>
    </w:pPr>
    <w:rPr>
      <w:rFonts w:cs="Times New Roman"/>
      <w:b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rFonts w:cs="Times New Roman"/>
      <w:b/>
      <w:bCs/>
      <w:color w:val="auto"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rFonts w:cs="Times New Roman"/>
      <w:b/>
      <w:color w:val="auto"/>
      <w:sz w:val="40"/>
      <w:szCs w:val="20"/>
    </w:rPr>
  </w:style>
  <w:style w:type="paragraph" w:styleId="Quote">
    <w:name w:val="Quote"/>
    <w:basedOn w:val="Normal"/>
    <w:qFormat/>
    <w:rsid w:val="002F352C"/>
    <w:pPr>
      <w:ind w:left="794" w:right="794"/>
    </w:pPr>
    <w:rPr>
      <w:rFonts w:cs="Times New Roman"/>
      <w:color w:val="auto"/>
      <w:szCs w:val="20"/>
    </w:rPr>
  </w:style>
  <w:style w:type="paragraph" w:styleId="Caption">
    <w:name w:val="caption"/>
    <w:basedOn w:val="Normal"/>
    <w:next w:val="Normal"/>
    <w:qFormat/>
    <w:rsid w:val="00F52847"/>
    <w:rPr>
      <w:rFonts w:cs="Times New Roman"/>
      <w:b/>
      <w:bCs/>
      <w:color w:val="auto"/>
      <w:sz w:val="20"/>
      <w:szCs w:val="20"/>
    </w:rPr>
  </w:style>
  <w:style w:type="paragraph" w:styleId="ListBullet">
    <w:name w:val="List Bullet"/>
    <w:basedOn w:val="Normal"/>
    <w:rsid w:val="002F352C"/>
    <w:pPr>
      <w:numPr>
        <w:numId w:val="1"/>
      </w:numPr>
      <w:tabs>
        <w:tab w:val="left" w:pos="567"/>
      </w:tabs>
    </w:pPr>
    <w:rPr>
      <w:rFonts w:cs="Times New Roman"/>
      <w:color w:val="auto"/>
      <w:szCs w:val="20"/>
    </w:rPr>
  </w:style>
  <w:style w:type="paragraph" w:styleId="ListNumber">
    <w:name w:val="List Number"/>
    <w:basedOn w:val="Normal"/>
    <w:rsid w:val="002F352C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  <w:rPr>
      <w:rFonts w:cs="Times New Roman"/>
      <w:color w:val="auto"/>
      <w:szCs w:val="20"/>
    </w:rPr>
  </w:style>
  <w:style w:type="paragraph" w:styleId="TableofFigures">
    <w:name w:val="table of figures"/>
    <w:basedOn w:val="Normal"/>
    <w:next w:val="Normal"/>
    <w:semiHidden/>
    <w:rsid w:val="00F52847"/>
    <w:rPr>
      <w:rFonts w:cs="Times New Roman"/>
      <w:color w:val="auto"/>
      <w:szCs w:val="20"/>
    </w:rPr>
  </w:style>
  <w:style w:type="paragraph" w:styleId="Header">
    <w:name w:val="header"/>
    <w:basedOn w:val="Normal"/>
    <w:link w:val="HeaderChar"/>
    <w:unhideWhenUsed/>
    <w:rsid w:val="008A3E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3EFA"/>
    <w:rPr>
      <w:rFonts w:ascii="Arial" w:hAnsi="Arial" w:cs="Arial Unicode MS"/>
      <w:color w:val="000000"/>
      <w:sz w:val="28"/>
      <w:szCs w:val="22"/>
    </w:rPr>
  </w:style>
  <w:style w:type="paragraph" w:styleId="Footer">
    <w:name w:val="footer"/>
    <w:basedOn w:val="Normal"/>
    <w:link w:val="FooterChar"/>
    <w:unhideWhenUsed/>
    <w:rsid w:val="008A3E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A3EFA"/>
    <w:rPr>
      <w:rFonts w:ascii="Arial" w:hAnsi="Arial" w:cs="Arial Unicode MS"/>
      <w:color w:val="000000"/>
      <w:sz w:val="28"/>
      <w:szCs w:val="22"/>
    </w:rPr>
  </w:style>
  <w:style w:type="character" w:styleId="Hyperlink">
    <w:name w:val="Hyperlink"/>
    <w:basedOn w:val="DefaultParagraphFont"/>
    <w:unhideWhenUsed/>
    <w:rsid w:val="002A42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EBMailbox@rnib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SZimmermann</dc:creator>
  <cp:lastModifiedBy>James Risdon</cp:lastModifiedBy>
  <cp:revision>2</cp:revision>
  <dcterms:created xsi:type="dcterms:W3CDTF">2023-01-25T20:10:00Z</dcterms:created>
  <dcterms:modified xsi:type="dcterms:W3CDTF">2023-01-25T20:10:00Z</dcterms:modified>
</cp:coreProperties>
</file>