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02C6A" w14:textId="77777777" w:rsidR="00344240" w:rsidRDefault="00344240" w:rsidP="00344240"/>
    <w:p w14:paraId="6AC4BA72" w14:textId="09DE173C" w:rsidR="00344240" w:rsidRDefault="00DB3C0C" w:rsidP="00344240">
      <w:r>
        <w:t>Audio description (</w:t>
      </w:r>
      <w:r>
        <w:t>AD</w:t>
      </w:r>
      <w:r>
        <w:t>)</w:t>
      </w:r>
      <w:r>
        <w:t xml:space="preserve">: </w:t>
      </w:r>
      <w:r w:rsidR="00344240">
        <w:t>31 year old Megan sits in a sports centre facing the camera.</w:t>
      </w:r>
    </w:p>
    <w:p w14:paraId="183187D9" w14:textId="77777777" w:rsidR="00344240" w:rsidRDefault="00344240" w:rsidP="00344240"/>
    <w:p w14:paraId="3F3560FB" w14:textId="77777777" w:rsidR="00344240" w:rsidRDefault="00344240" w:rsidP="00344240">
      <w:r>
        <w:t>I learned to deal with my sight loss from quite an early age, but still I never thought I'd be able to take part in a team sport.</w:t>
      </w:r>
    </w:p>
    <w:p w14:paraId="7DD64C28" w14:textId="77777777" w:rsidR="00344240" w:rsidRDefault="00344240" w:rsidP="00344240">
      <w:r>
        <w:t>Basically, I thought I'm either going to embarrass myself or just get in the way.</w:t>
      </w:r>
    </w:p>
    <w:p w14:paraId="2134859B" w14:textId="77777777" w:rsidR="00344240" w:rsidRDefault="00344240" w:rsidP="00344240">
      <w:r>
        <w:t>My experience with sport in school didn't really help either.</w:t>
      </w:r>
    </w:p>
    <w:p w14:paraId="76F65483" w14:textId="77777777" w:rsidR="00344240" w:rsidRDefault="00344240" w:rsidP="00344240">
      <w:r>
        <w:t>It wasn't accessible or inclusive.</w:t>
      </w:r>
    </w:p>
    <w:p w14:paraId="6315112F" w14:textId="77777777" w:rsidR="00344240" w:rsidRDefault="00344240" w:rsidP="00344240">
      <w:r>
        <w:t>You know, aimlessly swinging a tennis racket around in the air, hoping for the best, wasn't really enjoyable or motivating.</w:t>
      </w:r>
    </w:p>
    <w:p w14:paraId="3A4131FC" w14:textId="77777777" w:rsidR="00344240" w:rsidRDefault="00344240" w:rsidP="00344240">
      <w:r>
        <w:t>So I just accepted that sport wasn't for me.</w:t>
      </w:r>
    </w:p>
    <w:p w14:paraId="72275853" w14:textId="77777777" w:rsidR="00344240" w:rsidRDefault="00344240" w:rsidP="00344240"/>
    <w:p w14:paraId="6A7468CD" w14:textId="282E1FAE" w:rsidR="00344240" w:rsidRDefault="00DB3C0C" w:rsidP="00344240">
      <w:r>
        <w:t xml:space="preserve">AD: </w:t>
      </w:r>
      <w:r w:rsidR="00344240">
        <w:t>Megan meets friends in the sports hall.</w:t>
      </w:r>
    </w:p>
    <w:p w14:paraId="0EE57C08" w14:textId="77777777" w:rsidR="00344240" w:rsidRDefault="00344240" w:rsidP="00344240"/>
    <w:p w14:paraId="14D4068A" w14:textId="77777777" w:rsidR="00344240" w:rsidRDefault="00344240" w:rsidP="00344240">
      <w:r>
        <w:t>But I had a eureka moment when I discovered Goal Ball at Hereford College.</w:t>
      </w:r>
    </w:p>
    <w:p w14:paraId="250BA87D" w14:textId="77777777" w:rsidR="00344240" w:rsidRDefault="00344240" w:rsidP="00344240">
      <w:r>
        <w:t>I didn't know there was sports out there specifically designed for people with sight loss.</w:t>
      </w:r>
    </w:p>
    <w:p w14:paraId="4B4B7A68" w14:textId="77777777" w:rsidR="00344240" w:rsidRDefault="00344240" w:rsidP="00344240"/>
    <w:p w14:paraId="29A3CE0F" w14:textId="0C82299C" w:rsidR="00344240" w:rsidRDefault="00DB3C0C" w:rsidP="00344240">
      <w:r>
        <w:t xml:space="preserve">AD: </w:t>
      </w:r>
      <w:r w:rsidR="00344240">
        <w:t>Megan and her teammates put on kneepads and arm guards.</w:t>
      </w:r>
    </w:p>
    <w:p w14:paraId="0C24ECF8" w14:textId="77777777" w:rsidR="00344240" w:rsidRDefault="00344240" w:rsidP="00344240"/>
    <w:p w14:paraId="7FA39F8F" w14:textId="77777777" w:rsidR="00344240" w:rsidRDefault="00344240" w:rsidP="00344240">
      <w:r>
        <w:t>My friend convinced me to go.</w:t>
      </w:r>
    </w:p>
    <w:p w14:paraId="432D3D5D" w14:textId="77777777" w:rsidR="00344240" w:rsidRDefault="00344240" w:rsidP="00344240">
      <w:r>
        <w:t>It did take us several attempts, but she did persuade me to take part in the end.</w:t>
      </w:r>
    </w:p>
    <w:p w14:paraId="399801E9" w14:textId="77777777" w:rsidR="00344240" w:rsidRDefault="00344240" w:rsidP="00344240"/>
    <w:p w14:paraId="178E1B6B" w14:textId="7882FF83" w:rsidR="00344240" w:rsidRDefault="00DB3C0C" w:rsidP="00344240">
      <w:r>
        <w:t xml:space="preserve">AD: </w:t>
      </w:r>
      <w:r w:rsidR="00344240">
        <w:t>The team warmup.</w:t>
      </w:r>
    </w:p>
    <w:p w14:paraId="41BE8E32" w14:textId="77777777" w:rsidR="00344240" w:rsidRDefault="00344240" w:rsidP="00344240"/>
    <w:p w14:paraId="4661E217" w14:textId="77777777" w:rsidR="00344240" w:rsidRDefault="00344240" w:rsidP="00344240">
      <w:r>
        <w:t>I was so nervous.</w:t>
      </w:r>
    </w:p>
    <w:p w14:paraId="342B6299" w14:textId="77777777" w:rsidR="00344240" w:rsidRDefault="00344240" w:rsidP="00344240">
      <w:r>
        <w:t>I'm thinking, I'm not sporty.</w:t>
      </w:r>
    </w:p>
    <w:p w14:paraId="7F72640A" w14:textId="77777777" w:rsidR="00344240" w:rsidRDefault="00344240" w:rsidP="00344240">
      <w:r>
        <w:t>I don't know anyone and just the idea of putting a blindfold on and having a ball thrown at me, it all just seemed bizarre.</w:t>
      </w:r>
    </w:p>
    <w:p w14:paraId="6274D961" w14:textId="77777777" w:rsidR="00344240" w:rsidRDefault="00344240" w:rsidP="00344240"/>
    <w:p w14:paraId="37C440EB" w14:textId="54914D7C" w:rsidR="00344240" w:rsidRDefault="00DB3C0C" w:rsidP="00344240">
      <w:r>
        <w:t xml:space="preserve">AD: </w:t>
      </w:r>
      <w:r w:rsidR="00344240">
        <w:t>Their coach starts the session.</w:t>
      </w:r>
    </w:p>
    <w:p w14:paraId="7EFB59AC" w14:textId="77777777" w:rsidR="00344240" w:rsidRDefault="00344240" w:rsidP="00344240"/>
    <w:p w14:paraId="0BAC27AE" w14:textId="77777777" w:rsidR="00344240" w:rsidRDefault="00344240" w:rsidP="00344240">
      <w:r>
        <w:t>But it was amazing.</w:t>
      </w:r>
    </w:p>
    <w:p w14:paraId="667AEBFD" w14:textId="77777777" w:rsidR="00344240" w:rsidRDefault="00344240" w:rsidP="00344240">
      <w:r>
        <w:t>It was the most comfortable I had ever felt playing sport.</w:t>
      </w:r>
    </w:p>
    <w:p w14:paraId="14BC4871" w14:textId="77777777" w:rsidR="00344240" w:rsidRDefault="00344240" w:rsidP="00344240"/>
    <w:p w14:paraId="1633D060" w14:textId="6556627D" w:rsidR="00344240" w:rsidRDefault="00DB3C0C" w:rsidP="00344240">
      <w:r>
        <w:t xml:space="preserve">AD: </w:t>
      </w:r>
      <w:r w:rsidR="00344240">
        <w:t>Megan throws a ball towards the goal and it's saved.</w:t>
      </w:r>
    </w:p>
    <w:p w14:paraId="5CCDA4A0" w14:textId="77777777" w:rsidR="00344240" w:rsidRDefault="00344240" w:rsidP="00344240"/>
    <w:p w14:paraId="58317F57" w14:textId="77777777" w:rsidR="00344240" w:rsidRDefault="00344240" w:rsidP="00344240">
      <w:r>
        <w:t>It wasn't about what I could or couldn't see.</w:t>
      </w:r>
    </w:p>
    <w:p w14:paraId="7DEF180D" w14:textId="77777777" w:rsidR="00344240" w:rsidRDefault="00344240" w:rsidP="00344240">
      <w:r>
        <w:t>We were all in it together.</w:t>
      </w:r>
    </w:p>
    <w:p w14:paraId="587A96B1" w14:textId="77777777" w:rsidR="00344240" w:rsidRDefault="00344240" w:rsidP="00344240"/>
    <w:p w14:paraId="71F3FAC2" w14:textId="3E0D4A73" w:rsidR="00344240" w:rsidRDefault="00DB3C0C" w:rsidP="00344240">
      <w:r>
        <w:t xml:space="preserve">AD: </w:t>
      </w:r>
      <w:r w:rsidR="00344240">
        <w:t>She lies on his side to save a goal.</w:t>
      </w:r>
    </w:p>
    <w:p w14:paraId="37E7EB59" w14:textId="77777777" w:rsidR="00344240" w:rsidRDefault="00344240" w:rsidP="00344240"/>
    <w:p w14:paraId="573C8D5F" w14:textId="77777777" w:rsidR="00344240" w:rsidRDefault="00344240" w:rsidP="00344240">
      <w:r>
        <w:t>And, I saved a goal actually, on my first day, which was definitely a bonus.</w:t>
      </w:r>
    </w:p>
    <w:p w14:paraId="49085FC3" w14:textId="77777777" w:rsidR="00344240" w:rsidRDefault="00344240" w:rsidP="00344240">
      <w:r>
        <w:t>I couldn't believe I hadn't done it before.</w:t>
      </w:r>
    </w:p>
    <w:p w14:paraId="614E850B" w14:textId="77777777" w:rsidR="00344240" w:rsidRDefault="00344240" w:rsidP="00344240">
      <w:r>
        <w:t>It felt like the best thing in the world.</w:t>
      </w:r>
    </w:p>
    <w:p w14:paraId="1C52E298" w14:textId="77777777" w:rsidR="00344240" w:rsidRDefault="00344240" w:rsidP="00344240">
      <w:r>
        <w:t>I was pushing myself out of my comfort zone and the sense of achievement was incredible and I've been playing ever since.</w:t>
      </w:r>
    </w:p>
    <w:p w14:paraId="32CBB4C4" w14:textId="77777777" w:rsidR="00344240" w:rsidRDefault="00344240" w:rsidP="00344240"/>
    <w:p w14:paraId="4BE28AFC" w14:textId="1EEDECFB" w:rsidR="00344240" w:rsidRDefault="00DB3C0C" w:rsidP="00344240">
      <w:r>
        <w:lastRenderedPageBreak/>
        <w:t xml:space="preserve">AD: </w:t>
      </w:r>
      <w:r w:rsidR="00344240">
        <w:t>She throws the ball and scores a goal. Her team talk tactics.</w:t>
      </w:r>
    </w:p>
    <w:p w14:paraId="4CFABFD6" w14:textId="77777777" w:rsidR="00344240" w:rsidRDefault="00344240" w:rsidP="00344240"/>
    <w:p w14:paraId="4A9E49DC" w14:textId="77777777" w:rsidR="00344240" w:rsidRDefault="00344240" w:rsidP="00344240">
      <w:r>
        <w:t>It's given me the confidence to try other activities like park runs and even joining a gym, which I never would have done before.</w:t>
      </w:r>
    </w:p>
    <w:p w14:paraId="358463F3" w14:textId="77777777" w:rsidR="00344240" w:rsidRDefault="00344240" w:rsidP="00344240"/>
    <w:p w14:paraId="32FB31C0" w14:textId="2E60D486" w:rsidR="00344240" w:rsidRDefault="00DB3C0C" w:rsidP="00344240">
      <w:r>
        <w:t xml:space="preserve">AD: </w:t>
      </w:r>
      <w:r w:rsidR="00344240">
        <w:t>After the game, Megan and the team chat on the side of the court.</w:t>
      </w:r>
    </w:p>
    <w:p w14:paraId="69B06FBC" w14:textId="77777777" w:rsidR="00344240" w:rsidRDefault="00344240" w:rsidP="00344240"/>
    <w:p w14:paraId="30BB6919" w14:textId="77777777" w:rsidR="00344240" w:rsidRDefault="00344240" w:rsidP="00344240">
      <w:r>
        <w:t>The social side of the game is great too.</w:t>
      </w:r>
    </w:p>
    <w:p w14:paraId="20BBA9D8" w14:textId="77777777" w:rsidR="00344240" w:rsidRDefault="00344240" w:rsidP="00344240">
      <w:r>
        <w:t>We don't just play together.</w:t>
      </w:r>
    </w:p>
    <w:p w14:paraId="5A6F7B10" w14:textId="77777777" w:rsidR="00344240" w:rsidRDefault="00344240" w:rsidP="00344240">
      <w:r>
        <w:t>We eat, drink and laugh together, which is great for bringing the team closer.</w:t>
      </w:r>
    </w:p>
    <w:p w14:paraId="01D10C7A" w14:textId="77777777" w:rsidR="00344240" w:rsidRDefault="00344240" w:rsidP="00344240">
      <w:r>
        <w:t>It's no exaggeration to say that Goal Ball has changed my life.</w:t>
      </w:r>
    </w:p>
    <w:p w14:paraId="4BD85ADE" w14:textId="77777777" w:rsidR="00344240" w:rsidRDefault="00344240" w:rsidP="00344240">
      <w:r>
        <w:t>And even though at times I'll come off court completely knackered, I still couldn't imagine living without it.</w:t>
      </w:r>
    </w:p>
    <w:p w14:paraId="4622D97B" w14:textId="77777777" w:rsidR="00344240" w:rsidRDefault="00344240" w:rsidP="00344240">
      <w:r>
        <w:t>In fact, I highly recommend Goal Ball to anyone.</w:t>
      </w:r>
    </w:p>
    <w:p w14:paraId="41FE2491" w14:textId="77777777" w:rsidR="00344240" w:rsidRDefault="00344240" w:rsidP="00344240">
      <w:r>
        <w:t>Whether you're blind, partially sighted, or fully sighted.</w:t>
      </w:r>
    </w:p>
    <w:p w14:paraId="4DCDA332" w14:textId="77777777" w:rsidR="00344240" w:rsidRDefault="00344240" w:rsidP="00344240">
      <w:r>
        <w:t>I just really wish that I discovered it earlier.</w:t>
      </w:r>
    </w:p>
    <w:p w14:paraId="64FA8ACE" w14:textId="77777777" w:rsidR="00344240" w:rsidRDefault="00344240" w:rsidP="00344240"/>
    <w:p w14:paraId="7AABF246" w14:textId="77777777" w:rsidR="00344240" w:rsidRDefault="00344240" w:rsidP="00344240">
      <w:r>
        <w:t>Don't wait to find something you love.</w:t>
      </w:r>
    </w:p>
    <w:p w14:paraId="317A67C8" w14:textId="77777777" w:rsidR="00344240" w:rsidRDefault="00344240" w:rsidP="00344240">
      <w:r>
        <w:t>Complete the See Sport Differently quiz to find an activity that's best for you.</w:t>
      </w:r>
    </w:p>
    <w:p w14:paraId="3FEC4357" w14:textId="77777777" w:rsidR="00344240" w:rsidRDefault="00344240" w:rsidP="00344240">
      <w:r>
        <w:t>See Sport Differently in partnership with RNIB and British Blind Sport funded by Sport England and the National Lottery.</w:t>
      </w:r>
    </w:p>
    <w:p w14:paraId="7927A517" w14:textId="34EC94DE" w:rsidR="00C30F62" w:rsidRPr="00344240" w:rsidRDefault="00DB3C0C" w:rsidP="00344240"/>
    <w:sectPr w:rsidR="00C30F62" w:rsidRPr="00344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31"/>
    <w:rsid w:val="001E14FA"/>
    <w:rsid w:val="002724C2"/>
    <w:rsid w:val="0032207E"/>
    <w:rsid w:val="00344240"/>
    <w:rsid w:val="003C708F"/>
    <w:rsid w:val="00453F54"/>
    <w:rsid w:val="004761ED"/>
    <w:rsid w:val="004B3031"/>
    <w:rsid w:val="005D1E2A"/>
    <w:rsid w:val="006E2E61"/>
    <w:rsid w:val="0094639A"/>
    <w:rsid w:val="00A4261A"/>
    <w:rsid w:val="00AA050A"/>
    <w:rsid w:val="00AE406B"/>
    <w:rsid w:val="00B72AFF"/>
    <w:rsid w:val="00BD33D0"/>
    <w:rsid w:val="00CA69DA"/>
    <w:rsid w:val="00D944EF"/>
    <w:rsid w:val="00DB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78151"/>
  <w15:chartTrackingRefBased/>
  <w15:docId w15:val="{5FB4FF0F-FFA6-4A4C-906A-8F6B6D6E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Smith</dc:creator>
  <cp:keywords/>
  <dc:description/>
  <cp:lastModifiedBy>Craig Smith</cp:lastModifiedBy>
  <cp:revision>3</cp:revision>
  <dcterms:created xsi:type="dcterms:W3CDTF">2023-05-04T13:26:00Z</dcterms:created>
  <dcterms:modified xsi:type="dcterms:W3CDTF">2023-05-11T14:44:00Z</dcterms:modified>
</cp:coreProperties>
</file>