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1263B" w14:textId="77777777" w:rsidR="0032207E" w:rsidRDefault="0032207E" w:rsidP="0032207E"/>
    <w:p w14:paraId="759E19EE" w14:textId="339C1A7D" w:rsidR="0032207E" w:rsidRDefault="0032207E" w:rsidP="00FC78B5">
      <w:r>
        <w:t>Only you know how sight loss changes your life</w:t>
      </w:r>
      <w:r w:rsidR="00FC78B5">
        <w:t>, b</w:t>
      </w:r>
      <w:r>
        <w:t>ut you can still get active, feeling good, meeting new people.</w:t>
      </w:r>
    </w:p>
    <w:p w14:paraId="4D55C283" w14:textId="77777777" w:rsidR="0032207E" w:rsidRDefault="0032207E" w:rsidP="0032207E">
      <w:r>
        <w:t>It's not about being number one.</w:t>
      </w:r>
    </w:p>
    <w:p w14:paraId="6E13E996" w14:textId="77777777" w:rsidR="0032207E" w:rsidRDefault="0032207E" w:rsidP="0032207E">
      <w:r>
        <w:t>It's about moving and having fun.</w:t>
      </w:r>
    </w:p>
    <w:p w14:paraId="0CF52312" w14:textId="77777777" w:rsidR="0032207E" w:rsidRDefault="0032207E" w:rsidP="0032207E"/>
    <w:p w14:paraId="334F1B84" w14:textId="77777777" w:rsidR="0032207E" w:rsidRDefault="0032207E" w:rsidP="0032207E">
      <w:r>
        <w:t>I never imagined I could run with limited vision, but with the support from the people around me and the person next to me, I could do this. I could actually do this.</w:t>
      </w:r>
    </w:p>
    <w:p w14:paraId="7CDF76B5" w14:textId="77777777" w:rsidR="0032207E" w:rsidRDefault="0032207E" w:rsidP="0032207E"/>
    <w:p w14:paraId="23DA0334" w14:textId="77777777" w:rsidR="0032207E" w:rsidRDefault="0032207E" w:rsidP="0032207E">
      <w:r>
        <w:t>Getting out there, trying something new.</w:t>
      </w:r>
    </w:p>
    <w:p w14:paraId="7DB9A8B2" w14:textId="77777777" w:rsidR="0032207E" w:rsidRDefault="0032207E" w:rsidP="0032207E">
      <w:r>
        <w:t>There is something just right for you.</w:t>
      </w:r>
    </w:p>
    <w:p w14:paraId="5689A774" w14:textId="77777777" w:rsidR="0032207E" w:rsidRDefault="0032207E" w:rsidP="0032207E"/>
    <w:p w14:paraId="79E9F177" w14:textId="77777777" w:rsidR="0032207E" w:rsidRDefault="0032207E" w:rsidP="0032207E">
      <w:r>
        <w:t>I didn't know there were sports out there specifically designed for people with sight loss.</w:t>
      </w:r>
    </w:p>
    <w:p w14:paraId="1EE16AC1" w14:textId="77777777" w:rsidR="0032207E" w:rsidRDefault="0032207E" w:rsidP="0032207E"/>
    <w:p w14:paraId="48C91FCA" w14:textId="77777777" w:rsidR="0032207E" w:rsidRDefault="0032207E" w:rsidP="0032207E">
      <w:r>
        <w:t xml:space="preserve">It won't always be easy. </w:t>
      </w:r>
    </w:p>
    <w:p w14:paraId="66D572A1" w14:textId="77777777" w:rsidR="0032207E" w:rsidRDefault="0032207E" w:rsidP="0032207E">
      <w:r>
        <w:t>So, let's start small and give it a go.</w:t>
      </w:r>
    </w:p>
    <w:p w14:paraId="259B7A0F" w14:textId="77777777" w:rsidR="0032207E" w:rsidRDefault="0032207E" w:rsidP="0032207E"/>
    <w:p w14:paraId="58A656AF" w14:textId="77777777" w:rsidR="0032207E" w:rsidRDefault="0032207E" w:rsidP="0032207E">
      <w:r>
        <w:t>Let's face it. I’ll never make Wimbledon, but I'm keeping fit, having fun with friends. And I've met people from all around the world.</w:t>
      </w:r>
    </w:p>
    <w:p w14:paraId="00584B20" w14:textId="77777777" w:rsidR="0032207E" w:rsidRDefault="0032207E" w:rsidP="0032207E"/>
    <w:p w14:paraId="5646AC0B" w14:textId="77777777" w:rsidR="0032207E" w:rsidRDefault="0032207E" w:rsidP="0032207E"/>
    <w:p w14:paraId="7042FC49" w14:textId="77777777" w:rsidR="0032207E" w:rsidRDefault="0032207E" w:rsidP="0032207E">
      <w:r>
        <w:t>It's time to make a change.</w:t>
      </w:r>
    </w:p>
    <w:p w14:paraId="54D56006" w14:textId="77777777" w:rsidR="0032207E" w:rsidRDefault="0032207E" w:rsidP="0032207E">
      <w:r>
        <w:t>It's time to see sport differently.</w:t>
      </w:r>
    </w:p>
    <w:p w14:paraId="18D1A86A" w14:textId="77777777" w:rsidR="0032207E" w:rsidRDefault="0032207E" w:rsidP="0032207E"/>
    <w:p w14:paraId="3E36A301" w14:textId="77777777" w:rsidR="0032207E" w:rsidRDefault="0032207E" w:rsidP="0032207E">
      <w:r>
        <w:t>Getting active has not only boosted my self-belief, but also my pride.</w:t>
      </w:r>
    </w:p>
    <w:p w14:paraId="5118358E" w14:textId="77777777" w:rsidR="0032207E" w:rsidRDefault="0032207E" w:rsidP="0032207E"/>
    <w:p w14:paraId="28CB5A69" w14:textId="77777777" w:rsidR="0032207E" w:rsidRDefault="0032207E" w:rsidP="0032207E">
      <w:r>
        <w:t>Start your own journey today.</w:t>
      </w:r>
    </w:p>
    <w:p w14:paraId="1C582F1C" w14:textId="77777777" w:rsidR="0032207E" w:rsidRDefault="0032207E" w:rsidP="0032207E">
      <w:r>
        <w:t>Search See Sport Differently to find out more.</w:t>
      </w:r>
    </w:p>
    <w:p w14:paraId="7E140B27" w14:textId="77777777" w:rsidR="0032207E" w:rsidRDefault="0032207E" w:rsidP="0032207E">
      <w:r>
        <w:t>In partnership with RNIB and British Blind Sport funded by Sport England and the National Lottery.</w:t>
      </w:r>
    </w:p>
    <w:p w14:paraId="7927A517" w14:textId="01D33BDE" w:rsidR="00C30F62" w:rsidRPr="0032207E" w:rsidRDefault="00FC78B5" w:rsidP="0032207E"/>
    <w:sectPr w:rsidR="00C30F62" w:rsidRPr="00322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31"/>
    <w:rsid w:val="0032207E"/>
    <w:rsid w:val="004B3031"/>
    <w:rsid w:val="0094639A"/>
    <w:rsid w:val="00CA69DA"/>
    <w:rsid w:val="00D944EF"/>
    <w:rsid w:val="00F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78151"/>
  <w15:chartTrackingRefBased/>
  <w15:docId w15:val="{5FB4FF0F-FFA6-4A4C-906A-8F6B6D6E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Smith</dc:creator>
  <cp:keywords/>
  <dc:description/>
  <cp:lastModifiedBy>Craig Smith</cp:lastModifiedBy>
  <cp:revision>3</cp:revision>
  <dcterms:created xsi:type="dcterms:W3CDTF">2023-05-04T11:09:00Z</dcterms:created>
  <dcterms:modified xsi:type="dcterms:W3CDTF">2023-05-09T15:54:00Z</dcterms:modified>
</cp:coreProperties>
</file>