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9FF3" w14:textId="77777777" w:rsidR="006F053B" w:rsidRDefault="006F053B" w:rsidP="006F053B"/>
    <w:p w14:paraId="512EEC24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story –transcript</w:t>
      </w:r>
    </w:p>
    <w:p w14:paraId="10260A21" w14:textId="77777777" w:rsidR="006F053B" w:rsidRDefault="006F053B" w:rsidP="006F053B"/>
    <w:p w14:paraId="1E5F60CB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4C110631" w14:textId="77777777" w:rsidR="006F053B" w:rsidRDefault="006F053B" w:rsidP="006F053B">
      <w:r>
        <w:t xml:space="preserve">Lily Grace was premature, she was born at 36 </w:t>
      </w:r>
      <w:proofErr w:type="gramStart"/>
      <w:r>
        <w:t>weeks</w:t>
      </w:r>
      <w:proofErr w:type="gramEnd"/>
      <w:r>
        <w:t xml:space="preserve"> so she was a tiny, tiny little thing. We’d just been </w:t>
      </w:r>
      <w:proofErr w:type="gramStart"/>
      <w:r>
        <w:t>discharged</w:t>
      </w:r>
      <w:proofErr w:type="gramEnd"/>
      <w:r>
        <w:t xml:space="preserve"> and we were getting her ready to get her home, and she just… her eyes rolled back and she had like a… well she had a seizure.</w:t>
      </w:r>
    </w:p>
    <w:p w14:paraId="4427535A" w14:textId="77777777" w:rsidR="006F053B" w:rsidRDefault="006F053B" w:rsidP="006F053B"/>
    <w:p w14:paraId="33B57D76" w14:textId="77777777" w:rsidR="006F053B" w:rsidRDefault="006F053B" w:rsidP="006F053B">
      <w:r>
        <w:t xml:space="preserve">The only diagnosis we were getting was ‘failure to thrive’ and I remember saying to my husband that she’s got a squint or there’s something wrong with her eyes. </w:t>
      </w:r>
    </w:p>
    <w:p w14:paraId="549AE292" w14:textId="77777777" w:rsidR="006F053B" w:rsidRDefault="006F053B" w:rsidP="006F053B"/>
    <w:p w14:paraId="54F2D88C" w14:textId="77777777" w:rsidR="006F053B" w:rsidRDefault="006F053B" w:rsidP="006F053B">
      <w:r>
        <w:t>She’d had significant brain damage, she had optic nerve atrophy, she has nystagmus.</w:t>
      </w:r>
    </w:p>
    <w:p w14:paraId="036A6714" w14:textId="77777777" w:rsidR="006F053B" w:rsidRDefault="006F053B" w:rsidP="006F053B"/>
    <w:p w14:paraId="2401132E" w14:textId="77777777" w:rsidR="006F053B" w:rsidRDefault="006F053B" w:rsidP="006F053B">
      <w:r>
        <w:t>I wanted mainstream for her, I couldn’t get my head around the idea of a special school.</w:t>
      </w:r>
    </w:p>
    <w:p w14:paraId="584985EE" w14:textId="77777777" w:rsidR="006F053B" w:rsidRDefault="006F053B" w:rsidP="006F053B"/>
    <w:p w14:paraId="17A3DA79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040113BA" w14:textId="77777777" w:rsidR="006F053B" w:rsidRDefault="006F053B" w:rsidP="006F053B">
      <w:r>
        <w:t>Hello!</w:t>
      </w:r>
    </w:p>
    <w:p w14:paraId="385E69CA" w14:textId="77777777" w:rsidR="006F053B" w:rsidRDefault="006F053B" w:rsidP="006F053B"/>
    <w:p w14:paraId="190D2C19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Teacher:</w:t>
      </w:r>
    </w:p>
    <w:p w14:paraId="29617A06" w14:textId="77777777" w:rsidR="006F053B" w:rsidRDefault="006F053B" w:rsidP="006F053B">
      <w:r>
        <w:t>Come and have a seat.</w:t>
      </w:r>
    </w:p>
    <w:p w14:paraId="1B9301D6" w14:textId="77777777" w:rsidR="006F053B" w:rsidRDefault="006F053B" w:rsidP="006F053B">
      <w:r>
        <w:t>Pop your cane away.</w:t>
      </w:r>
    </w:p>
    <w:p w14:paraId="71BA376C" w14:textId="77777777" w:rsidR="006F053B" w:rsidRDefault="006F053B" w:rsidP="006F053B"/>
    <w:p w14:paraId="0FED0B6B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13DBD1FA" w14:textId="77777777" w:rsidR="006F053B" w:rsidRDefault="006F053B" w:rsidP="006F053B">
      <w:r>
        <w:t xml:space="preserve">So, as it </w:t>
      </w:r>
      <w:proofErr w:type="gramStart"/>
      <w:r>
        <w:t>stands</w:t>
      </w:r>
      <w:proofErr w:type="gramEnd"/>
      <w:r>
        <w:t xml:space="preserve"> she accesses every part of the curriculum.</w:t>
      </w:r>
    </w:p>
    <w:p w14:paraId="73132FF2" w14:textId="77777777" w:rsidR="006F053B" w:rsidRDefault="006F053B" w:rsidP="006F053B"/>
    <w:p w14:paraId="422345BC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Teacher:</w:t>
      </w:r>
    </w:p>
    <w:p w14:paraId="5E3709A6" w14:textId="77777777" w:rsidR="006F053B" w:rsidRDefault="006F053B" w:rsidP="006F053B">
      <w:r>
        <w:t>Ok?</w:t>
      </w:r>
    </w:p>
    <w:p w14:paraId="007A02AB" w14:textId="77777777" w:rsidR="006F053B" w:rsidRDefault="006F053B" w:rsidP="006F053B"/>
    <w:p w14:paraId="6B41498A" w14:textId="77777777" w:rsidR="009D0FB1" w:rsidRDefault="009D0FB1" w:rsidP="006F053B">
      <w:pPr>
        <w:rPr>
          <w:b/>
          <w:bCs/>
        </w:rPr>
      </w:pPr>
    </w:p>
    <w:p w14:paraId="63C51A08" w14:textId="263C1D6B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lastRenderedPageBreak/>
        <w:t>Lily Grace:</w:t>
      </w:r>
    </w:p>
    <w:p w14:paraId="1B84A2CA" w14:textId="77777777" w:rsidR="006F053B" w:rsidRDefault="006F053B" w:rsidP="006F053B">
      <w:r>
        <w:t>Yep!</w:t>
      </w:r>
    </w:p>
    <w:p w14:paraId="4A65E451" w14:textId="77777777" w:rsidR="006F053B" w:rsidRDefault="006F053B" w:rsidP="006F053B"/>
    <w:p w14:paraId="41F4D576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Teacher:</w:t>
      </w:r>
    </w:p>
    <w:p w14:paraId="68ADE821" w14:textId="77777777" w:rsidR="006F053B" w:rsidRDefault="006F053B" w:rsidP="006F053B">
      <w:r>
        <w:t>What would Walter like us to do today?</w:t>
      </w:r>
    </w:p>
    <w:p w14:paraId="72AF3924" w14:textId="77777777" w:rsidR="006F053B" w:rsidRDefault="006F053B" w:rsidP="006F053B"/>
    <w:p w14:paraId="472FFD48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17149FE1" w14:textId="77777777" w:rsidR="006F053B" w:rsidRDefault="006F053B" w:rsidP="006F053B">
      <w:r>
        <w:t xml:space="preserve">She’ll go then with her other teacher and </w:t>
      </w:r>
      <w:proofErr w:type="spellStart"/>
      <w:r>
        <w:t>tehn</w:t>
      </w:r>
      <w:proofErr w:type="spellEnd"/>
      <w:r>
        <w:t xml:space="preserve"> do her braille.</w:t>
      </w:r>
    </w:p>
    <w:p w14:paraId="0D4643B9" w14:textId="77777777" w:rsidR="006F053B" w:rsidRDefault="006F053B" w:rsidP="006F053B"/>
    <w:p w14:paraId="5BA0C089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Walter (the kangaroo):</w:t>
      </w:r>
    </w:p>
    <w:p w14:paraId="410727AE" w14:textId="77777777" w:rsidR="006F053B" w:rsidRDefault="006F053B" w:rsidP="006F053B">
      <w:r>
        <w:t xml:space="preserve">Good </w:t>
      </w:r>
      <w:proofErr w:type="gramStart"/>
      <w:r>
        <w:t>afternoon</w:t>
      </w:r>
      <w:proofErr w:type="gramEnd"/>
      <w:r>
        <w:t xml:space="preserve"> Lily Grace! Today we are focussing on reading “I” and “d” in words. Let’s see how we can do.</w:t>
      </w:r>
    </w:p>
    <w:p w14:paraId="4A8A04DE" w14:textId="77777777" w:rsidR="006F053B" w:rsidRDefault="006F053B" w:rsidP="006F053B"/>
    <w:p w14:paraId="2BE99D81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3C4C2412" w14:textId="77777777" w:rsidR="006F053B" w:rsidRDefault="006F053B" w:rsidP="006F053B">
      <w:r>
        <w:t xml:space="preserve">She loves learning braille, she’s </w:t>
      </w:r>
      <w:proofErr w:type="gramStart"/>
      <w:r>
        <w:t>really hungry</w:t>
      </w:r>
      <w:proofErr w:type="gramEnd"/>
      <w:r>
        <w:t xml:space="preserve"> to learn but she is struggling unfortunately because of her cerebral palsy which was another diagnosis. She’s struggling to type braille and read it. </w:t>
      </w:r>
    </w:p>
    <w:p w14:paraId="5010A7F2" w14:textId="77777777" w:rsidR="006F053B" w:rsidRDefault="006F053B" w:rsidP="006F053B"/>
    <w:p w14:paraId="2A07CDDA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Teacher:</w:t>
      </w:r>
    </w:p>
    <w:p w14:paraId="0870DCFF" w14:textId="77777777" w:rsidR="006F053B" w:rsidRDefault="006F053B" w:rsidP="006F053B">
      <w:r>
        <w:t>Are you ready?</w:t>
      </w:r>
    </w:p>
    <w:p w14:paraId="6CDAC9F9" w14:textId="77777777" w:rsidR="006F053B" w:rsidRDefault="006F053B" w:rsidP="006F053B"/>
    <w:p w14:paraId="20833D29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65CE105B" w14:textId="77777777" w:rsidR="006F053B" w:rsidRDefault="006F053B" w:rsidP="006F053B">
      <w:r>
        <w:t xml:space="preserve">She keeps trying, she doesn’t give in. </w:t>
      </w:r>
    </w:p>
    <w:p w14:paraId="2D565152" w14:textId="77777777" w:rsidR="006F053B" w:rsidRDefault="006F053B" w:rsidP="006F053B"/>
    <w:p w14:paraId="637A7D98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Teacher:</w:t>
      </w:r>
    </w:p>
    <w:p w14:paraId="6D312302" w14:textId="77777777" w:rsidR="006F053B" w:rsidRDefault="006F053B" w:rsidP="006F053B">
      <w:r>
        <w:t>Are you steady?</w:t>
      </w:r>
    </w:p>
    <w:p w14:paraId="1118E80F" w14:textId="77777777" w:rsidR="006F053B" w:rsidRDefault="006F053B" w:rsidP="006F053B"/>
    <w:p w14:paraId="038B4352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10A2594A" w14:textId="77777777" w:rsidR="006F053B" w:rsidRDefault="006F053B" w:rsidP="006F053B">
      <w:r>
        <w:t>Yup!</w:t>
      </w:r>
    </w:p>
    <w:p w14:paraId="3F481DB6" w14:textId="77777777" w:rsidR="006F053B" w:rsidRDefault="006F053B" w:rsidP="006F053B"/>
    <w:p w14:paraId="4CA8A0F0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Teacher:</w:t>
      </w:r>
    </w:p>
    <w:p w14:paraId="7C32FE83" w14:textId="77777777" w:rsidR="006F053B" w:rsidRDefault="006F053B" w:rsidP="006F053B">
      <w:r>
        <w:t>Go with “I”</w:t>
      </w:r>
    </w:p>
    <w:p w14:paraId="4B5AD3F0" w14:textId="77777777" w:rsidR="006F053B" w:rsidRDefault="006F053B" w:rsidP="006F053B"/>
    <w:p w14:paraId="76816AD6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5DEC8CFA" w14:textId="77777777" w:rsidR="006F053B" w:rsidRDefault="006F053B" w:rsidP="006F053B">
      <w:r>
        <w:t>Easy!</w:t>
      </w:r>
    </w:p>
    <w:p w14:paraId="56E928C3" w14:textId="77777777" w:rsidR="006F053B" w:rsidRDefault="006F053B" w:rsidP="006F053B"/>
    <w:p w14:paraId="3108C676" w14:textId="77777777" w:rsidR="009D0FB1" w:rsidRDefault="009D0FB1" w:rsidP="006F053B">
      <w:pPr>
        <w:rPr>
          <w:b/>
          <w:bCs/>
        </w:rPr>
      </w:pPr>
    </w:p>
    <w:p w14:paraId="30A65941" w14:textId="77777777" w:rsidR="009D0FB1" w:rsidRDefault="009D0FB1" w:rsidP="006F053B">
      <w:pPr>
        <w:rPr>
          <w:b/>
          <w:bCs/>
        </w:rPr>
      </w:pPr>
    </w:p>
    <w:p w14:paraId="49CDA7CB" w14:textId="38B27103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lastRenderedPageBreak/>
        <w:t>Lily Grace’s mum:</w:t>
      </w:r>
    </w:p>
    <w:p w14:paraId="71AAE03F" w14:textId="77777777" w:rsidR="006F053B" w:rsidRDefault="006F053B" w:rsidP="006F053B">
      <w:r>
        <w:t xml:space="preserve">The love of books, the smell of a book, the going to the library and getting a book. To just pick up a book and be </w:t>
      </w:r>
      <w:proofErr w:type="spellStart"/>
      <w:r>
        <w:t>abel</w:t>
      </w:r>
      <w:proofErr w:type="spellEnd"/>
      <w:r>
        <w:t xml:space="preserve"> to read it is, is a lovely thing in life that everybody should experience. Without braille that’s never going to be accessible to her.</w:t>
      </w:r>
    </w:p>
    <w:p w14:paraId="4369D85B" w14:textId="77777777" w:rsidR="006F053B" w:rsidRDefault="006F053B" w:rsidP="006F053B"/>
    <w:p w14:paraId="4E9E047B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Teacher:</w:t>
      </w:r>
    </w:p>
    <w:p w14:paraId="1F1ED254" w14:textId="77777777" w:rsidR="006F053B" w:rsidRDefault="006F053B" w:rsidP="006F053B">
      <w:r>
        <w:t>One minute 39 is a record, that’s your fastest yet! Well done.</w:t>
      </w:r>
    </w:p>
    <w:p w14:paraId="7C77ACB7" w14:textId="77777777" w:rsidR="006F053B" w:rsidRDefault="006F053B" w:rsidP="006F053B"/>
    <w:p w14:paraId="1629DE45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5F40C539" w14:textId="77777777" w:rsidR="006F053B" w:rsidRDefault="006F053B" w:rsidP="006F053B">
      <w:r>
        <w:t xml:space="preserve"> (Laughs)</w:t>
      </w:r>
    </w:p>
    <w:p w14:paraId="52DAF279" w14:textId="77777777" w:rsidR="006F053B" w:rsidRDefault="006F053B" w:rsidP="006F053B"/>
    <w:p w14:paraId="3494F2D6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Driver:</w:t>
      </w:r>
    </w:p>
    <w:p w14:paraId="5134BE47" w14:textId="77777777" w:rsidR="006F053B" w:rsidRDefault="006F053B" w:rsidP="006F053B">
      <w:r>
        <w:t>Beautifully done!</w:t>
      </w:r>
    </w:p>
    <w:p w14:paraId="6F748F05" w14:textId="77777777" w:rsidR="006F053B" w:rsidRDefault="006F053B" w:rsidP="006F053B"/>
    <w:p w14:paraId="659F9BDD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372B609A" w14:textId="77777777" w:rsidR="006F053B" w:rsidRDefault="006F053B" w:rsidP="006F053B">
      <w:r>
        <w:t>Well done</w:t>
      </w:r>
    </w:p>
    <w:p w14:paraId="1625BC54" w14:textId="77777777" w:rsidR="006F053B" w:rsidRDefault="006F053B" w:rsidP="006F053B"/>
    <w:p w14:paraId="40B6A7D3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3A51242B" w14:textId="77777777" w:rsidR="006F053B" w:rsidRDefault="006F053B" w:rsidP="006F053B">
      <w:r>
        <w:t xml:space="preserve"> (</w:t>
      </w:r>
      <w:proofErr w:type="gramStart"/>
      <w:r>
        <w:t>shrieks</w:t>
      </w:r>
      <w:proofErr w:type="gramEnd"/>
      <w:r>
        <w:t xml:space="preserve"> with delight)</w:t>
      </w:r>
    </w:p>
    <w:p w14:paraId="55E54948" w14:textId="77777777" w:rsidR="006F053B" w:rsidRDefault="006F053B" w:rsidP="006F053B"/>
    <w:p w14:paraId="583929D1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24062EE3" w14:textId="77777777" w:rsidR="006F053B" w:rsidRDefault="006F053B" w:rsidP="006F053B">
      <w:r>
        <w:t>Right, bag on your shoulder, shall we do bag on the shoulder?</w:t>
      </w:r>
    </w:p>
    <w:p w14:paraId="1C418CE3" w14:textId="77777777" w:rsidR="006F053B" w:rsidRDefault="006F053B" w:rsidP="006F053B"/>
    <w:p w14:paraId="19C6B2D0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76C6A0F0" w14:textId="77777777" w:rsidR="006F053B" w:rsidRDefault="006F053B" w:rsidP="006F053B">
      <w:r>
        <w:t>No mum, I can’t do that.</w:t>
      </w:r>
    </w:p>
    <w:p w14:paraId="3D190D0D" w14:textId="77777777" w:rsidR="006F053B" w:rsidRDefault="006F053B" w:rsidP="006F053B"/>
    <w:p w14:paraId="05167AED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4A768959" w14:textId="77777777" w:rsidR="006F053B" w:rsidRDefault="006F053B" w:rsidP="006F053B">
      <w:r>
        <w:t>She’s so sharp, she’s so on the button.</w:t>
      </w:r>
    </w:p>
    <w:p w14:paraId="407FFE76" w14:textId="77777777" w:rsidR="006F053B" w:rsidRDefault="006F053B" w:rsidP="006F053B"/>
    <w:p w14:paraId="0951DAA0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243CD2DD" w14:textId="77777777" w:rsidR="006F053B" w:rsidRDefault="006F053B" w:rsidP="006F053B">
      <w:r>
        <w:t>I see Dad’s not home then.</w:t>
      </w:r>
    </w:p>
    <w:p w14:paraId="4C723E9A" w14:textId="77777777" w:rsidR="006F053B" w:rsidRDefault="006F053B" w:rsidP="006F053B"/>
    <w:p w14:paraId="55D87D60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6D4EA723" w14:textId="77777777" w:rsidR="006F053B" w:rsidRDefault="006F053B" w:rsidP="006F053B">
      <w:r>
        <w:t>No, Dad’s not home.</w:t>
      </w:r>
    </w:p>
    <w:p w14:paraId="7D6ECCB1" w14:textId="77777777" w:rsidR="006F053B" w:rsidRDefault="006F053B" w:rsidP="006F053B"/>
    <w:p w14:paraId="1EAFA08F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52AF43F9" w14:textId="77777777" w:rsidR="006F053B" w:rsidRDefault="006F053B" w:rsidP="006F053B">
      <w:r>
        <w:t xml:space="preserve"> (</w:t>
      </w:r>
      <w:proofErr w:type="gramStart"/>
      <w:r>
        <w:t>knocks</w:t>
      </w:r>
      <w:proofErr w:type="gramEnd"/>
      <w:r>
        <w:t xml:space="preserve"> on the door)</w:t>
      </w:r>
    </w:p>
    <w:p w14:paraId="28CF7FE0" w14:textId="77777777" w:rsidR="006F053B" w:rsidRDefault="006F053B" w:rsidP="006F053B">
      <w:r>
        <w:lastRenderedPageBreak/>
        <w:t>Is Charlie here?</w:t>
      </w:r>
    </w:p>
    <w:p w14:paraId="3B6974BD" w14:textId="77777777" w:rsidR="006F053B" w:rsidRDefault="006F053B" w:rsidP="006F053B"/>
    <w:p w14:paraId="57B0519F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22382E3C" w14:textId="77777777" w:rsidR="006F053B" w:rsidRDefault="006F053B" w:rsidP="006F053B">
      <w:r>
        <w:t>He is.</w:t>
      </w:r>
    </w:p>
    <w:p w14:paraId="605275BB" w14:textId="77777777" w:rsidR="006F053B" w:rsidRDefault="006F053B" w:rsidP="006F053B"/>
    <w:p w14:paraId="567B8124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5B1625BB" w14:textId="77777777" w:rsidR="006F053B" w:rsidRDefault="006F053B" w:rsidP="006F053B">
      <w:r>
        <w:t>I love going to school. I love going to school don’t I mum?</w:t>
      </w:r>
    </w:p>
    <w:p w14:paraId="7BB26719" w14:textId="77777777" w:rsidR="006F053B" w:rsidRDefault="006F053B" w:rsidP="006F053B"/>
    <w:p w14:paraId="062A2711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Grace’s mum:</w:t>
      </w:r>
    </w:p>
    <w:p w14:paraId="1A2969C1" w14:textId="77777777" w:rsidR="006F053B" w:rsidRDefault="006F053B" w:rsidP="006F053B">
      <w:proofErr w:type="gramStart"/>
      <w:r>
        <w:t>Yes</w:t>
      </w:r>
      <w:proofErr w:type="gramEnd"/>
      <w:r>
        <w:t xml:space="preserve"> you do.</w:t>
      </w:r>
    </w:p>
    <w:p w14:paraId="41CADBE4" w14:textId="77777777" w:rsidR="006F053B" w:rsidRDefault="006F053B" w:rsidP="006F053B"/>
    <w:p w14:paraId="1E629E4F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4860066E" w14:textId="77777777" w:rsidR="006F053B" w:rsidRDefault="006F053B" w:rsidP="006F053B">
      <w:r>
        <w:t>I love it.</w:t>
      </w:r>
    </w:p>
    <w:p w14:paraId="26E3799D" w14:textId="77777777" w:rsidR="006F053B" w:rsidRDefault="006F053B" w:rsidP="006F053B"/>
    <w:p w14:paraId="7FBD32BB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Voiceover:</w:t>
      </w:r>
    </w:p>
    <w:p w14:paraId="185020B4" w14:textId="77777777" w:rsidR="006F053B" w:rsidRDefault="006F053B" w:rsidP="006F053B">
      <w:r>
        <w:t>Why do you love it?</w:t>
      </w:r>
    </w:p>
    <w:p w14:paraId="55035B1A" w14:textId="77777777" w:rsidR="006F053B" w:rsidRDefault="006F053B" w:rsidP="006F053B"/>
    <w:p w14:paraId="7CCAD9BF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Lily Grace:</w:t>
      </w:r>
    </w:p>
    <w:p w14:paraId="0D106468" w14:textId="77777777" w:rsidR="006F053B" w:rsidRDefault="006F053B" w:rsidP="006F053B">
      <w:r>
        <w:t xml:space="preserve">Yep, I love it because, because I can do Maths and English and ai don’t have to, I don’t have to do any boring stuff like… um… </w:t>
      </w:r>
      <w:proofErr w:type="spellStart"/>
      <w:r>
        <w:t>likie</w:t>
      </w:r>
      <w:proofErr w:type="spellEnd"/>
      <w:r>
        <w:t xml:space="preserve"> watching my mum and dad’s favourite TV shows or something.</w:t>
      </w:r>
    </w:p>
    <w:p w14:paraId="48E8B289" w14:textId="77777777" w:rsidR="006F053B" w:rsidRDefault="006F053B" w:rsidP="006F053B"/>
    <w:p w14:paraId="221619EC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Voiceover:</w:t>
      </w:r>
    </w:p>
    <w:p w14:paraId="44ED38A4" w14:textId="77777777" w:rsidR="006F053B" w:rsidRDefault="006F053B" w:rsidP="006F053B">
      <w:r>
        <w:t>To find out more visit rnib.org.uk/</w:t>
      </w:r>
      <w:proofErr w:type="spellStart"/>
      <w:r>
        <w:t>dotsraiselots</w:t>
      </w:r>
      <w:proofErr w:type="spellEnd"/>
      <w:r>
        <w:t xml:space="preserve"> </w:t>
      </w:r>
    </w:p>
    <w:p w14:paraId="5BA2D779" w14:textId="77777777" w:rsidR="006F053B" w:rsidRDefault="006F053B" w:rsidP="006F053B"/>
    <w:p w14:paraId="11312C61" w14:textId="77777777" w:rsidR="006F053B" w:rsidRPr="009D0FB1" w:rsidRDefault="006F053B" w:rsidP="006F053B">
      <w:pPr>
        <w:rPr>
          <w:b/>
          <w:bCs/>
        </w:rPr>
      </w:pPr>
      <w:r w:rsidRPr="009D0FB1">
        <w:rPr>
          <w:b/>
          <w:bCs/>
        </w:rPr>
        <w:t>RNIB.</w:t>
      </w:r>
    </w:p>
    <w:p w14:paraId="26803C8A" w14:textId="77777777" w:rsidR="006F053B" w:rsidRDefault="006F053B" w:rsidP="006F053B">
      <w:r>
        <w:t>Supporting people with sight loss.</w:t>
      </w:r>
    </w:p>
    <w:p w14:paraId="7214732D" w14:textId="20A421E0" w:rsidR="000449EE" w:rsidRPr="00B728B5" w:rsidRDefault="000449EE" w:rsidP="00B728B5"/>
    <w:sectPr w:rsidR="000449EE" w:rsidRPr="00B728B5" w:rsidSect="00531E84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46" w:right="1418" w:bottom="1418" w:left="1418" w:header="6" w:footer="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6806" w14:textId="77777777" w:rsidR="00DE06B2" w:rsidRDefault="00DE06B2" w:rsidP="00DB35DB">
      <w:r>
        <w:separator/>
      </w:r>
    </w:p>
  </w:endnote>
  <w:endnote w:type="continuationSeparator" w:id="0">
    <w:p w14:paraId="28E5F167" w14:textId="77777777" w:rsidR="00DE06B2" w:rsidRDefault="00DE06B2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D588" w14:textId="2DCA8293" w:rsidR="00DD1622" w:rsidRPr="00DB35DB" w:rsidRDefault="00DD1622" w:rsidP="00DB35DB">
    <w:pPr>
      <w:pStyle w:val="EndnoteTex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88DACA" id="Rectangle 4" o:spid="_x0000_s1026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" fillcolor="#e50071" strokecolor="#4579b8 [3044]"/>
          </w:pict>
        </mc:Fallback>
      </mc:AlternateContent>
    </w:r>
    <w:r>
      <w:rPr>
        <w:b/>
      </w:rPr>
      <w:t>rnib.org.uk</w:t>
    </w:r>
  </w:p>
  <w:p w14:paraId="279F9DAC" w14:textId="77777777" w:rsidR="00DD1622" w:rsidRDefault="00DD1622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CAE9" w14:textId="6FB015F0" w:rsidR="00DD1622" w:rsidRDefault="00DD1622" w:rsidP="00301BAE">
    <w:pPr>
      <w:pStyle w:val="Normalnogap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1FEAA" wp14:editId="74B3B5F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5A0323" id="Rectangle 1" o:spid="_x0000_s1026" alt="Title: image 2 - Description: Pink seperation line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" fillcolor="#e50071" stroked="f"/>
          </w:pict>
        </mc:Fallback>
      </mc:AlternateContent>
    </w:r>
    <w:r>
      <w:tab/>
    </w:r>
  </w:p>
  <w:p w14:paraId="42486DFB" w14:textId="0FE4B1E5" w:rsidR="00301BAE" w:rsidRDefault="00DD1622" w:rsidP="00DB35DB">
    <w:pPr>
      <w:pStyle w:val="EndnoteText"/>
      <w:rPr>
        <w:b/>
      </w:rPr>
    </w:pPr>
    <w:r>
      <w:rPr>
        <w:b/>
      </w:rPr>
      <w:t>rnib.org.uk</w:t>
    </w:r>
  </w:p>
  <w:p w14:paraId="541272EB" w14:textId="77777777" w:rsidR="00DD1622" w:rsidRPr="00DB35DB" w:rsidRDefault="00DD1622" w:rsidP="00DB35DB">
    <w:pPr>
      <w:pStyle w:val="EndnoteText"/>
      <w:rPr>
        <w:b/>
      </w:rPr>
    </w:pPr>
  </w:p>
  <w:p w14:paraId="3CA1BD55" w14:textId="77777777" w:rsidR="00DD1622" w:rsidRDefault="00DD1622" w:rsidP="00DB35DB">
    <w:pPr>
      <w:pStyle w:val="Normalnogap"/>
    </w:pPr>
  </w:p>
  <w:p w14:paraId="23E9451D" w14:textId="77777777" w:rsidR="00DD1622" w:rsidRPr="00DB35DB" w:rsidRDefault="00DD1622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91D" w14:textId="15F8623C" w:rsidR="00DD1622" w:rsidRDefault="00DD1622" w:rsidP="002D3510">
    <w:pPr>
      <w:pStyle w:val="EndnoteTex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70247B85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F57918" id="Rectangle 6" o:spid="_x0000_s1026" alt="Title: image 2 - Description: Pink seperation line" style="position:absolute;margin-left:0;margin-top:15.25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" fillcolor="#e50071" stroked="f"/>
          </w:pict>
        </mc:Fallback>
      </mc:AlternateContent>
    </w:r>
  </w:p>
  <w:p w14:paraId="4B4FD22B" w14:textId="764D7E6F" w:rsidR="00DD1622" w:rsidRDefault="00DD1622" w:rsidP="002D3510">
    <w:pPr>
      <w:pStyle w:val="EndnoteText"/>
      <w:rPr>
        <w:b/>
      </w:rPr>
    </w:pPr>
  </w:p>
  <w:p w14:paraId="6B8026E3" w14:textId="77777777" w:rsidR="00DD1622" w:rsidRPr="00DB35DB" w:rsidRDefault="00DD1622" w:rsidP="002D3510">
    <w:pPr>
      <w:pStyle w:val="EndnoteText"/>
      <w:rPr>
        <w:b/>
      </w:rPr>
    </w:pPr>
    <w:r w:rsidRPr="00DB35DB">
      <w:rPr>
        <w:b/>
      </w:rPr>
      <w:t>Royal National Institute of Blind People</w:t>
    </w:r>
  </w:p>
  <w:p w14:paraId="3571F438" w14:textId="5FFE4AD5" w:rsidR="00DD1622" w:rsidRDefault="00DD1622" w:rsidP="00BA5351">
    <w:pPr>
      <w:pStyle w:val="Normalnogap"/>
    </w:pPr>
    <w:r w:rsidRPr="00DB35DB">
      <w:t>A registered charity in England and Wales (226227), Scotland (SC039316) and the Isle of Man (1226). Also operating in Northern Ireland. A company incorporated by Royal Charter. Registered in England and Wales (RC000500). Registered office 105 Judd St</w:t>
    </w:r>
    <w:r>
      <w:t>reet</w:t>
    </w:r>
    <w:r w:rsidRPr="00DB35DB">
      <w:t xml:space="preserve"> London WC1H 9NE</w:t>
    </w:r>
  </w:p>
  <w:p w14:paraId="0E8EBD0F" w14:textId="77777777" w:rsidR="00DD1622" w:rsidRDefault="00DD1622" w:rsidP="00BA5351">
    <w:pPr>
      <w:pStyle w:val="Normalnogap"/>
    </w:pPr>
  </w:p>
  <w:p w14:paraId="14F793B0" w14:textId="77777777" w:rsidR="00DD1622" w:rsidRPr="002D3510" w:rsidRDefault="00DD1622" w:rsidP="00BA5351">
    <w:pPr>
      <w:pStyle w:val="Normalnog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EA8E" w14:textId="77777777" w:rsidR="00DE06B2" w:rsidRDefault="00DE06B2" w:rsidP="00DB35DB">
      <w:r>
        <w:separator/>
      </w:r>
    </w:p>
  </w:footnote>
  <w:footnote w:type="continuationSeparator" w:id="0">
    <w:p w14:paraId="3CBB0DCE" w14:textId="77777777" w:rsidR="00DE06B2" w:rsidRDefault="00DE06B2" w:rsidP="00D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6DE3" w14:textId="41679FD7" w:rsidR="00531E84" w:rsidRDefault="00531E84">
    <w:pPr>
      <w:pStyle w:val="Header"/>
    </w:pPr>
    <w:r w:rsidRPr="000449EE">
      <w:rPr>
        <w:noProof/>
        <w:sz w:val="12"/>
        <w:szCs w:val="12"/>
        <w:lang w:eastAsia="en-GB"/>
      </w:rPr>
      <w:drawing>
        <wp:anchor distT="0" distB="0" distL="114300" distR="114300" simplePos="0" relativeHeight="251667456" behindDoc="0" locked="1" layoutInCell="1" allowOverlap="0" wp14:anchorId="3F6BD70B" wp14:editId="347EF748">
          <wp:simplePos x="0" y="0"/>
          <wp:positionH relativeFrom="column">
            <wp:posOffset>-229870</wp:posOffset>
          </wp:positionH>
          <wp:positionV relativeFrom="page">
            <wp:posOffset>-8255</wp:posOffset>
          </wp:positionV>
          <wp:extent cx="1694180" cy="1694180"/>
          <wp:effectExtent l="0" t="0" r="7620" b="7620"/>
          <wp:wrapNone/>
          <wp:docPr id="8" name="Picture 8" descr="&#10;RNIB Logo&#10;&#10;On two lines reads: &quot;RNIB See differently&quot;  with a pnk line between RNIB and the following line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IB_RG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69418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E8A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2"/>
    <w:rsid w:val="00037565"/>
    <w:rsid w:val="000449EE"/>
    <w:rsid w:val="0009764A"/>
    <w:rsid w:val="00143E45"/>
    <w:rsid w:val="00275B5A"/>
    <w:rsid w:val="002A3E96"/>
    <w:rsid w:val="002D3510"/>
    <w:rsid w:val="002D5D27"/>
    <w:rsid w:val="00301BAE"/>
    <w:rsid w:val="004B3690"/>
    <w:rsid w:val="004B4DCE"/>
    <w:rsid w:val="004B518C"/>
    <w:rsid w:val="004C0B97"/>
    <w:rsid w:val="00531E84"/>
    <w:rsid w:val="00594CC1"/>
    <w:rsid w:val="00662934"/>
    <w:rsid w:val="006927C6"/>
    <w:rsid w:val="0069301B"/>
    <w:rsid w:val="00696638"/>
    <w:rsid w:val="006F053B"/>
    <w:rsid w:val="007C1362"/>
    <w:rsid w:val="007E651B"/>
    <w:rsid w:val="00854EF5"/>
    <w:rsid w:val="008B25FC"/>
    <w:rsid w:val="00923C01"/>
    <w:rsid w:val="0092757B"/>
    <w:rsid w:val="009D0FB1"/>
    <w:rsid w:val="009E79B9"/>
    <w:rsid w:val="00A2217A"/>
    <w:rsid w:val="00B57031"/>
    <w:rsid w:val="00B728B5"/>
    <w:rsid w:val="00BA5351"/>
    <w:rsid w:val="00BB3491"/>
    <w:rsid w:val="00BD6952"/>
    <w:rsid w:val="00C675BB"/>
    <w:rsid w:val="00C83A8B"/>
    <w:rsid w:val="00CE4DC9"/>
    <w:rsid w:val="00D9346D"/>
    <w:rsid w:val="00D96DF8"/>
    <w:rsid w:val="00DA6797"/>
    <w:rsid w:val="00DB35DB"/>
    <w:rsid w:val="00DD1622"/>
    <w:rsid w:val="00DE06B2"/>
    <w:rsid w:val="00DF178D"/>
    <w:rsid w:val="00E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C33FC"/>
  <w14:defaultImageDpi w14:val="300"/>
  <w15:docId w15:val="{2C96D8E3-CFBB-4064-ACC7-38636A8C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2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D695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D1622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6952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DD1622"/>
    <w:rPr>
      <w:rFonts w:ascii="Arial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urpose xmlns="b0e4687c-19a9-414f-90f4-5ad8fce5e918">Use this when writing a formal report</Purpose>
    <_ip_UnifiedCompliancePolicyProperties xmlns="http://schemas.microsoft.com/sharepoint/v3" xsi:nil="true"/>
    <Audience_x0020_ xmlns="b0e4687c-19a9-414f-90f4-5ad8fce5e918">All Staff</Audience_x0020_>
    <Document_x0020_type xmlns="b0e4687c-19a9-414f-90f4-5ad8fce5e918">Templates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2D3731E3C246B7BBC9E1C1F19733" ma:contentTypeVersion="13" ma:contentTypeDescription="Create a new document." ma:contentTypeScope="" ma:versionID="7c8be506c550f6a532b1cc38d63dfeff">
  <xsd:schema xmlns:xsd="http://www.w3.org/2001/XMLSchema" xmlns:xs="http://www.w3.org/2001/XMLSchema" xmlns:p="http://schemas.microsoft.com/office/2006/metadata/properties" xmlns:ns1="http://schemas.microsoft.com/sharepoint/v3" xmlns:ns2="b0e4687c-19a9-414f-90f4-5ad8fce5e918" xmlns:ns3="cc3341d6-4534-441f-8c3d-cfbdfb799495" targetNamespace="http://schemas.microsoft.com/office/2006/metadata/properties" ma:root="true" ma:fieldsID="4dabac9630723ad6f55b562ded21989f" ns1:_="" ns2:_="" ns3:_="">
    <xsd:import namespace="http://schemas.microsoft.com/sharepoint/v3"/>
    <xsd:import namespace="b0e4687c-19a9-414f-90f4-5ad8fce5e918"/>
    <xsd:import namespace="cc3341d6-4534-441f-8c3d-cfbdfb799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_x0020_"/>
                <xsd:element ref="ns2:Document_x0020_type" minOccurs="0"/>
                <xsd:element ref="ns2:Purpose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687c-19a9-414f-90f4-5ad8fce5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_x0020_" ma:index="10" ma:displayName="Audience" ma:description="Who is this document for?" ma:internalName="Audience_x0020_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description="What sort of document is this?" ma:internalName="Document_x0020_type">
      <xsd:simpleType>
        <xsd:restriction base="dms:Choice">
          <xsd:enumeration value="Training"/>
          <xsd:enumeration value="Policy information"/>
          <xsd:enumeration value="Guidance"/>
          <xsd:enumeration value="Information"/>
          <xsd:enumeration value="Procedure"/>
          <xsd:enumeration value="Research"/>
          <xsd:enumeration value="Professional standards"/>
          <xsd:enumeration value="Report/ Evaluation"/>
          <xsd:enumeration value="Forms"/>
          <xsd:enumeration value="Templates"/>
          <xsd:enumeration value="Folder"/>
        </xsd:restriction>
      </xsd:simpleType>
    </xsd:element>
    <xsd:element name="Purpose" ma:index="12" ma:displayName="Purpose" ma:description="What's the point of this document?" ma:internalName="Purpose">
      <xsd:simpleType>
        <xsd:restriction base="dms:Text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41d6-4534-441f-8c3d-cfbdfb799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24A3D-2457-46D0-A398-30260EDD2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AB293-3775-4621-BB54-A4E935E332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e4687c-19a9-414f-90f4-5ad8fce5e918"/>
  </ds:schemaRefs>
</ds:datastoreItem>
</file>

<file path=customXml/itemProps3.xml><?xml version="1.0" encoding="utf-8"?>
<ds:datastoreItem xmlns:ds="http://schemas.openxmlformats.org/officeDocument/2006/customXml" ds:itemID="{B9C758EB-BEFC-4C59-8BB0-E973A209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e4687c-19a9-414f-90f4-5ad8fce5e918"/>
    <ds:schemaRef ds:uri="cc3341d6-4534-441f-8c3d-cfbdfb799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Di Chiara</dc:creator>
  <cp:lastModifiedBy>Angela Fitzgerald</cp:lastModifiedBy>
  <cp:revision>3</cp:revision>
  <cp:lastPrinted>2018-09-20T08:51:00Z</cp:lastPrinted>
  <dcterms:created xsi:type="dcterms:W3CDTF">2023-01-06T16:07:00Z</dcterms:created>
  <dcterms:modified xsi:type="dcterms:W3CDTF">2023-01-06T16:17:00Z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0x010100A80B2D3731E3C246B7BBC9E1C1F19733</vt:lpwstr>
  </property>
  <property fmtid="{D5CDD505-2E9C-101B-9397-08002B2CF9AE}" pid="3" name="Audience">
    <vt:lpwstr>All Staff</vt:lpwstr>
  </property>
</Properties>
</file>