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E9DEB" w14:textId="7E304307" w:rsidR="006B163C" w:rsidRPr="006B163C" w:rsidRDefault="006B163C" w:rsidP="006B163C">
      <w:pPr>
        <w:pStyle w:val="Heading1"/>
      </w:pPr>
      <w:r>
        <w:t>Transcript</w:t>
      </w:r>
      <w:r w:rsidRPr="00CD1E22">
        <w:t xml:space="preserve"> </w:t>
      </w:r>
      <w:r>
        <w:t xml:space="preserve">– </w:t>
      </w:r>
      <w:r w:rsidR="00850AB5">
        <w:t xml:space="preserve">RNIB’s </w:t>
      </w:r>
      <w:r w:rsidR="006C15CC">
        <w:t xml:space="preserve">Design </w:t>
      </w:r>
      <w:proofErr w:type="gramStart"/>
      <w:r w:rsidR="006C15CC">
        <w:t>For</w:t>
      </w:r>
      <w:proofErr w:type="gramEnd"/>
      <w:r w:rsidR="006C15CC">
        <w:t xml:space="preserve"> Everyone campaign “</w:t>
      </w:r>
      <w:proofErr w:type="spellStart"/>
      <w:r w:rsidR="00850AB5">
        <w:t>WhatsIn</w:t>
      </w:r>
      <w:proofErr w:type="spellEnd"/>
      <w:r w:rsidR="00850AB5">
        <w:t xml:space="preserve"> Store</w:t>
      </w:r>
      <w:r w:rsidR="006C15CC">
        <w:t>”</w:t>
      </w:r>
      <w:r w:rsidR="00850AB5">
        <w:t xml:space="preserve"> film</w:t>
      </w:r>
    </w:p>
    <w:p w14:paraId="178D048F" w14:textId="77777777" w:rsidR="006B163C" w:rsidRDefault="006B163C" w:rsidP="00994192">
      <w:pPr>
        <w:jc w:val="both"/>
        <w:rPr>
          <w:szCs w:val="28"/>
        </w:rPr>
      </w:pPr>
    </w:p>
    <w:p w14:paraId="17F4A0AB" w14:textId="2AACE1F9" w:rsidR="00994192" w:rsidRDefault="00994192" w:rsidP="00994192">
      <w:pPr>
        <w:jc w:val="both"/>
        <w:rPr>
          <w:szCs w:val="28"/>
        </w:rPr>
      </w:pPr>
      <w:r>
        <w:rPr>
          <w:szCs w:val="28"/>
        </w:rPr>
        <w:t xml:space="preserve">Audio description: </w:t>
      </w:r>
      <w:r w:rsidR="00850AB5">
        <w:rPr>
          <w:szCs w:val="28"/>
        </w:rPr>
        <w:t>A shop called “</w:t>
      </w:r>
      <w:proofErr w:type="spellStart"/>
      <w:r w:rsidR="00850AB5">
        <w:rPr>
          <w:szCs w:val="28"/>
        </w:rPr>
        <w:t>WhatsIn</w:t>
      </w:r>
      <w:proofErr w:type="spellEnd"/>
      <w:r w:rsidR="00850AB5">
        <w:rPr>
          <w:szCs w:val="28"/>
        </w:rPr>
        <w:t xml:space="preserve"> Store” is opened for business</w:t>
      </w:r>
      <w:r>
        <w:rPr>
          <w:szCs w:val="28"/>
        </w:rPr>
        <w:t>.</w:t>
      </w:r>
    </w:p>
    <w:p w14:paraId="1EC474DF" w14:textId="4565CCEC" w:rsidR="00994192" w:rsidRDefault="00994192" w:rsidP="00994192">
      <w:pPr>
        <w:jc w:val="both"/>
        <w:rPr>
          <w:szCs w:val="28"/>
        </w:rPr>
      </w:pPr>
    </w:p>
    <w:p w14:paraId="6D734DCD" w14:textId="69945571" w:rsidR="00850AB5" w:rsidRDefault="00850AB5" w:rsidP="00994192">
      <w:pPr>
        <w:jc w:val="both"/>
        <w:rPr>
          <w:szCs w:val="28"/>
        </w:rPr>
      </w:pPr>
      <w:r>
        <w:rPr>
          <w:szCs w:val="28"/>
        </w:rPr>
        <w:t>A shopkeeper opens the door to the shop</w:t>
      </w:r>
      <w:r w:rsidR="001B377B">
        <w:rPr>
          <w:szCs w:val="28"/>
        </w:rPr>
        <w:t xml:space="preserve"> preparing the shop for the day.</w:t>
      </w:r>
    </w:p>
    <w:p w14:paraId="66510361" w14:textId="4CFB7C79" w:rsidR="00850AB5" w:rsidRDefault="00850AB5" w:rsidP="00994192">
      <w:pPr>
        <w:jc w:val="both"/>
        <w:rPr>
          <w:szCs w:val="28"/>
        </w:rPr>
      </w:pPr>
    </w:p>
    <w:p w14:paraId="66E31ECC" w14:textId="1CD5857D" w:rsidR="00850AB5" w:rsidRDefault="00850AB5" w:rsidP="00994192">
      <w:pPr>
        <w:jc w:val="both"/>
        <w:rPr>
          <w:szCs w:val="28"/>
        </w:rPr>
      </w:pPr>
      <w:r>
        <w:rPr>
          <w:szCs w:val="28"/>
        </w:rPr>
        <w:t>Audio description: Security cameras show that all the products on the shelves are blank and have no information on them.</w:t>
      </w:r>
    </w:p>
    <w:p w14:paraId="466EC608" w14:textId="22AFEE89" w:rsidR="00850AB5" w:rsidRDefault="00850AB5" w:rsidP="00994192">
      <w:pPr>
        <w:jc w:val="both"/>
        <w:rPr>
          <w:szCs w:val="28"/>
        </w:rPr>
      </w:pPr>
    </w:p>
    <w:p w14:paraId="525EB823" w14:textId="60494A52" w:rsidR="00850AB5" w:rsidRDefault="00850AB5" w:rsidP="00994192">
      <w:pPr>
        <w:jc w:val="both"/>
        <w:rPr>
          <w:szCs w:val="28"/>
        </w:rPr>
      </w:pPr>
      <w:r>
        <w:rPr>
          <w:szCs w:val="28"/>
        </w:rPr>
        <w:t>At the back of the store</w:t>
      </w:r>
      <w:r w:rsidR="00AB1FF0">
        <w:rPr>
          <w:szCs w:val="28"/>
        </w:rPr>
        <w:t>,</w:t>
      </w:r>
      <w:r>
        <w:rPr>
          <w:szCs w:val="28"/>
        </w:rPr>
        <w:t xml:space="preserve"> in a hidden space there is large screen showing </w:t>
      </w:r>
      <w:proofErr w:type="spellStart"/>
      <w:r>
        <w:rPr>
          <w:szCs w:val="28"/>
        </w:rPr>
        <w:t>cctv</w:t>
      </w:r>
      <w:proofErr w:type="spellEnd"/>
      <w:r>
        <w:rPr>
          <w:szCs w:val="28"/>
        </w:rPr>
        <w:t xml:space="preserve"> footage of the store.</w:t>
      </w:r>
      <w:r w:rsidR="001B377B">
        <w:rPr>
          <w:szCs w:val="28"/>
        </w:rPr>
        <w:t xml:space="preserve"> Footage then pans across the shop showing lots of different products with blank packaging.</w:t>
      </w:r>
    </w:p>
    <w:p w14:paraId="3D8AA1E6" w14:textId="0A71BA51" w:rsidR="001B377B" w:rsidRDefault="001B377B" w:rsidP="00994192">
      <w:pPr>
        <w:jc w:val="both"/>
        <w:rPr>
          <w:szCs w:val="28"/>
        </w:rPr>
      </w:pPr>
    </w:p>
    <w:p w14:paraId="48056D06" w14:textId="47B35EA8" w:rsidR="001B377B" w:rsidRDefault="001B377B" w:rsidP="00994192">
      <w:pPr>
        <w:jc w:val="both"/>
        <w:rPr>
          <w:szCs w:val="28"/>
        </w:rPr>
      </w:pPr>
      <w:r>
        <w:rPr>
          <w:szCs w:val="28"/>
        </w:rPr>
        <w:t>Audio description: A woman walks into the store. She looks at the blank products and is very confused.</w:t>
      </w:r>
    </w:p>
    <w:p w14:paraId="47433D94" w14:textId="799E3BD7" w:rsidR="00EB371D" w:rsidRDefault="00EB371D" w:rsidP="00994192">
      <w:pPr>
        <w:jc w:val="both"/>
        <w:rPr>
          <w:szCs w:val="28"/>
        </w:rPr>
      </w:pPr>
    </w:p>
    <w:p w14:paraId="466AA895" w14:textId="63E3001E" w:rsidR="00EB371D" w:rsidRDefault="00EB371D" w:rsidP="00994192">
      <w:pPr>
        <w:jc w:val="both"/>
        <w:rPr>
          <w:szCs w:val="28"/>
        </w:rPr>
      </w:pPr>
      <w:r>
        <w:rPr>
          <w:szCs w:val="28"/>
        </w:rPr>
        <w:t xml:space="preserve">Shopkeeper: Is there anything </w:t>
      </w:r>
      <w:r w:rsidR="00724D8B">
        <w:rPr>
          <w:szCs w:val="28"/>
        </w:rPr>
        <w:t>here that you are particularly looking for?</w:t>
      </w:r>
    </w:p>
    <w:p w14:paraId="16886E78" w14:textId="0B02B6D5" w:rsidR="00724D8B" w:rsidRDefault="00724D8B" w:rsidP="00994192">
      <w:pPr>
        <w:jc w:val="both"/>
        <w:rPr>
          <w:szCs w:val="28"/>
        </w:rPr>
      </w:pPr>
    </w:p>
    <w:p w14:paraId="022CB691" w14:textId="39EFF0B3" w:rsidR="00724D8B" w:rsidRDefault="00724D8B" w:rsidP="00994192">
      <w:pPr>
        <w:jc w:val="both"/>
        <w:rPr>
          <w:szCs w:val="28"/>
        </w:rPr>
      </w:pPr>
      <w:r>
        <w:rPr>
          <w:szCs w:val="28"/>
        </w:rPr>
        <w:t xml:space="preserve">Woman: </w:t>
      </w:r>
      <w:r w:rsidR="00787139">
        <w:rPr>
          <w:szCs w:val="28"/>
        </w:rPr>
        <w:t>Umm, an explanation?</w:t>
      </w:r>
    </w:p>
    <w:p w14:paraId="44F1C5CA" w14:textId="0A3DAA28" w:rsidR="00787139" w:rsidRDefault="00787139" w:rsidP="00994192">
      <w:pPr>
        <w:jc w:val="both"/>
        <w:rPr>
          <w:szCs w:val="28"/>
        </w:rPr>
      </w:pPr>
    </w:p>
    <w:p w14:paraId="7AB576DA" w14:textId="3D8530E0" w:rsidR="00787139" w:rsidRDefault="00787139" w:rsidP="00994192">
      <w:pPr>
        <w:jc w:val="both"/>
        <w:rPr>
          <w:szCs w:val="28"/>
        </w:rPr>
      </w:pPr>
      <w:r>
        <w:rPr>
          <w:szCs w:val="28"/>
        </w:rPr>
        <w:t>Audio description: One by one more customers enter, each as confused as the last.</w:t>
      </w:r>
    </w:p>
    <w:p w14:paraId="39B0D9DE" w14:textId="47FC3374" w:rsidR="00787139" w:rsidRDefault="00787139" w:rsidP="00994192">
      <w:pPr>
        <w:jc w:val="both"/>
        <w:rPr>
          <w:szCs w:val="28"/>
        </w:rPr>
      </w:pPr>
    </w:p>
    <w:p w14:paraId="314ED56A" w14:textId="18A71B58" w:rsidR="00787139" w:rsidRDefault="00787139" w:rsidP="00994192">
      <w:pPr>
        <w:jc w:val="both"/>
        <w:rPr>
          <w:szCs w:val="28"/>
        </w:rPr>
      </w:pPr>
      <w:r>
        <w:rPr>
          <w:szCs w:val="28"/>
        </w:rPr>
        <w:t>Various customers walking around the shop looking a little confused.</w:t>
      </w:r>
    </w:p>
    <w:p w14:paraId="6B6976B7" w14:textId="77777777" w:rsidR="00787139" w:rsidRDefault="00787139" w:rsidP="00994192">
      <w:pPr>
        <w:jc w:val="both"/>
        <w:rPr>
          <w:szCs w:val="28"/>
        </w:rPr>
      </w:pPr>
    </w:p>
    <w:p w14:paraId="139DD407" w14:textId="164732E3" w:rsidR="00787139" w:rsidRDefault="00787139" w:rsidP="00994192">
      <w:pPr>
        <w:jc w:val="both"/>
        <w:rPr>
          <w:szCs w:val="28"/>
        </w:rPr>
      </w:pPr>
      <w:r>
        <w:rPr>
          <w:szCs w:val="28"/>
        </w:rPr>
        <w:t>Female customer 2: What’s all this unmarked stuff?</w:t>
      </w:r>
    </w:p>
    <w:p w14:paraId="2B51C5F7" w14:textId="7B2464FA" w:rsidR="00787139" w:rsidRDefault="00787139" w:rsidP="00994192">
      <w:pPr>
        <w:jc w:val="both"/>
        <w:rPr>
          <w:szCs w:val="28"/>
        </w:rPr>
      </w:pPr>
    </w:p>
    <w:p w14:paraId="3E42B944" w14:textId="1623798E" w:rsidR="00787139" w:rsidRDefault="00787139" w:rsidP="00994192">
      <w:pPr>
        <w:jc w:val="both"/>
        <w:rPr>
          <w:szCs w:val="28"/>
        </w:rPr>
      </w:pPr>
      <w:r>
        <w:rPr>
          <w:szCs w:val="28"/>
        </w:rPr>
        <w:t>Shopkeeper: It’s just regular food.</w:t>
      </w:r>
    </w:p>
    <w:p w14:paraId="69FAE7F8" w14:textId="59A1F573" w:rsidR="00787139" w:rsidRDefault="00787139" w:rsidP="00994192">
      <w:pPr>
        <w:jc w:val="both"/>
        <w:rPr>
          <w:szCs w:val="28"/>
        </w:rPr>
      </w:pPr>
    </w:p>
    <w:p w14:paraId="35522D3F" w14:textId="713300D3" w:rsidR="00787139" w:rsidRDefault="00787139" w:rsidP="00994192">
      <w:pPr>
        <w:jc w:val="both"/>
        <w:rPr>
          <w:szCs w:val="28"/>
        </w:rPr>
      </w:pPr>
      <w:r>
        <w:rPr>
          <w:szCs w:val="28"/>
        </w:rPr>
        <w:t>Female customer 3: What’s the deal?</w:t>
      </w:r>
    </w:p>
    <w:p w14:paraId="4CB38468" w14:textId="1DEB5709" w:rsidR="00787139" w:rsidRDefault="00787139" w:rsidP="00994192">
      <w:pPr>
        <w:jc w:val="both"/>
        <w:rPr>
          <w:szCs w:val="28"/>
        </w:rPr>
      </w:pPr>
    </w:p>
    <w:p w14:paraId="6876B228" w14:textId="566477AD" w:rsidR="00787139" w:rsidRDefault="00787139" w:rsidP="00994192">
      <w:pPr>
        <w:jc w:val="both"/>
        <w:rPr>
          <w:szCs w:val="28"/>
        </w:rPr>
      </w:pPr>
      <w:r>
        <w:rPr>
          <w:szCs w:val="28"/>
        </w:rPr>
        <w:lastRenderedPageBreak/>
        <w:t>Male customer: How can you tell what’s what?</w:t>
      </w:r>
    </w:p>
    <w:p w14:paraId="67500DAC" w14:textId="052979EC" w:rsidR="00787139" w:rsidRDefault="00787139" w:rsidP="00994192">
      <w:pPr>
        <w:jc w:val="both"/>
        <w:rPr>
          <w:szCs w:val="28"/>
        </w:rPr>
      </w:pPr>
    </w:p>
    <w:p w14:paraId="2336FE92" w14:textId="2F0D7355" w:rsidR="00787139" w:rsidRDefault="00787139" w:rsidP="00994192">
      <w:pPr>
        <w:jc w:val="both"/>
        <w:rPr>
          <w:szCs w:val="28"/>
        </w:rPr>
      </w:pPr>
      <w:r>
        <w:rPr>
          <w:szCs w:val="28"/>
        </w:rPr>
        <w:t>Child: They don’t even have signs</w:t>
      </w:r>
      <w:r w:rsidR="00B022DD">
        <w:rPr>
          <w:szCs w:val="28"/>
        </w:rPr>
        <w:t>.</w:t>
      </w:r>
    </w:p>
    <w:p w14:paraId="7EB6349D" w14:textId="77777777" w:rsidR="00B022DD" w:rsidRDefault="00B022DD" w:rsidP="00994192">
      <w:pPr>
        <w:jc w:val="both"/>
        <w:rPr>
          <w:szCs w:val="28"/>
        </w:rPr>
      </w:pPr>
    </w:p>
    <w:p w14:paraId="0D79B22F" w14:textId="42BD0F6A" w:rsidR="00787139" w:rsidRDefault="00787139" w:rsidP="00994192">
      <w:pPr>
        <w:jc w:val="both"/>
        <w:rPr>
          <w:szCs w:val="28"/>
        </w:rPr>
      </w:pPr>
      <w:r>
        <w:rPr>
          <w:szCs w:val="28"/>
        </w:rPr>
        <w:t>Audio description: A woman points to some tins.</w:t>
      </w:r>
    </w:p>
    <w:p w14:paraId="6A052E25" w14:textId="63C83D12" w:rsidR="00787139" w:rsidRDefault="00787139" w:rsidP="00994192">
      <w:pPr>
        <w:jc w:val="both"/>
        <w:rPr>
          <w:szCs w:val="28"/>
        </w:rPr>
      </w:pPr>
    </w:p>
    <w:p w14:paraId="13DBD081" w14:textId="7DB5928D" w:rsidR="00787139" w:rsidRDefault="00787139" w:rsidP="00994192">
      <w:pPr>
        <w:jc w:val="both"/>
        <w:rPr>
          <w:szCs w:val="28"/>
        </w:rPr>
      </w:pPr>
      <w:r>
        <w:rPr>
          <w:szCs w:val="28"/>
        </w:rPr>
        <w:t>Female customer 2: Is th</w:t>
      </w:r>
      <w:r w:rsidR="00B022DD">
        <w:rPr>
          <w:szCs w:val="28"/>
        </w:rPr>
        <w:t>is</w:t>
      </w:r>
      <w:r>
        <w:rPr>
          <w:szCs w:val="28"/>
        </w:rPr>
        <w:t xml:space="preserve"> a different item to that?</w:t>
      </w:r>
    </w:p>
    <w:p w14:paraId="649813BE" w14:textId="393A55E3" w:rsidR="00787139" w:rsidRDefault="00787139" w:rsidP="00994192">
      <w:pPr>
        <w:jc w:val="both"/>
        <w:rPr>
          <w:szCs w:val="28"/>
        </w:rPr>
      </w:pPr>
    </w:p>
    <w:p w14:paraId="0DFDB498" w14:textId="62FAFDDE" w:rsidR="00787139" w:rsidRDefault="00787139" w:rsidP="00994192">
      <w:pPr>
        <w:jc w:val="both"/>
        <w:rPr>
          <w:szCs w:val="28"/>
        </w:rPr>
      </w:pPr>
      <w:r>
        <w:rPr>
          <w:szCs w:val="28"/>
        </w:rPr>
        <w:t>Shopkeeper: Not necessarily no.</w:t>
      </w:r>
    </w:p>
    <w:p w14:paraId="51EA2AC7" w14:textId="1F77FB2C" w:rsidR="00787139" w:rsidRDefault="00787139" w:rsidP="00994192">
      <w:pPr>
        <w:jc w:val="both"/>
        <w:rPr>
          <w:szCs w:val="28"/>
        </w:rPr>
      </w:pPr>
    </w:p>
    <w:p w14:paraId="58EB8985" w14:textId="1F4696AE" w:rsidR="00787139" w:rsidRDefault="00787139" w:rsidP="00994192">
      <w:pPr>
        <w:jc w:val="both"/>
        <w:rPr>
          <w:szCs w:val="28"/>
        </w:rPr>
      </w:pPr>
      <w:r>
        <w:rPr>
          <w:szCs w:val="28"/>
        </w:rPr>
        <w:t>Female customer</w:t>
      </w:r>
      <w:r w:rsidR="000A76A6">
        <w:rPr>
          <w:szCs w:val="28"/>
        </w:rPr>
        <w:t xml:space="preserve"> 4 walks around the shop filming with her smart phone.</w:t>
      </w:r>
    </w:p>
    <w:p w14:paraId="720F655A" w14:textId="53B02D39" w:rsidR="000A76A6" w:rsidRDefault="000A76A6" w:rsidP="00994192">
      <w:pPr>
        <w:jc w:val="both"/>
        <w:rPr>
          <w:szCs w:val="28"/>
        </w:rPr>
      </w:pPr>
    </w:p>
    <w:p w14:paraId="28C3C38B" w14:textId="6D1ED6CA" w:rsidR="000A76A6" w:rsidRDefault="000A76A6" w:rsidP="00994192">
      <w:pPr>
        <w:jc w:val="both"/>
        <w:rPr>
          <w:szCs w:val="28"/>
        </w:rPr>
      </w:pPr>
      <w:r>
        <w:rPr>
          <w:szCs w:val="28"/>
        </w:rPr>
        <w:t>Female customer 4: This is crazy.</w:t>
      </w:r>
    </w:p>
    <w:p w14:paraId="5322F68C" w14:textId="7F5939BD" w:rsidR="000A76A6" w:rsidRDefault="000A76A6" w:rsidP="00994192">
      <w:pPr>
        <w:jc w:val="both"/>
        <w:rPr>
          <w:szCs w:val="28"/>
        </w:rPr>
      </w:pPr>
    </w:p>
    <w:p w14:paraId="1D09028C" w14:textId="1C89814D" w:rsidR="000A76A6" w:rsidRDefault="000A76A6" w:rsidP="00994192">
      <w:pPr>
        <w:jc w:val="both"/>
        <w:rPr>
          <w:szCs w:val="28"/>
        </w:rPr>
      </w:pPr>
      <w:r>
        <w:rPr>
          <w:szCs w:val="28"/>
        </w:rPr>
        <w:t>Female customer 5 looks bewildered as she looks around the shop.</w:t>
      </w:r>
    </w:p>
    <w:p w14:paraId="62323ABE" w14:textId="3C0467B6" w:rsidR="000A76A6" w:rsidRDefault="000A76A6" w:rsidP="00994192">
      <w:pPr>
        <w:jc w:val="both"/>
        <w:rPr>
          <w:szCs w:val="28"/>
        </w:rPr>
      </w:pPr>
    </w:p>
    <w:p w14:paraId="100B7F0C" w14:textId="2FD8E8C3" w:rsidR="000A76A6" w:rsidRDefault="000A76A6" w:rsidP="00994192">
      <w:pPr>
        <w:jc w:val="both"/>
        <w:rPr>
          <w:szCs w:val="28"/>
        </w:rPr>
      </w:pPr>
      <w:r>
        <w:rPr>
          <w:szCs w:val="28"/>
        </w:rPr>
        <w:t xml:space="preserve">Female customer 2: Are sure this isn’t </w:t>
      </w:r>
      <w:proofErr w:type="gramStart"/>
      <w:r>
        <w:rPr>
          <w:szCs w:val="28"/>
        </w:rPr>
        <w:t>some kind of massive</w:t>
      </w:r>
      <w:proofErr w:type="gramEnd"/>
      <w:r>
        <w:rPr>
          <w:szCs w:val="28"/>
        </w:rPr>
        <w:t xml:space="preserve"> joke?</w:t>
      </w:r>
    </w:p>
    <w:p w14:paraId="2F664F97" w14:textId="03082A07" w:rsidR="000A76A6" w:rsidRDefault="000A76A6" w:rsidP="00994192">
      <w:pPr>
        <w:jc w:val="both"/>
        <w:rPr>
          <w:szCs w:val="28"/>
        </w:rPr>
      </w:pPr>
    </w:p>
    <w:p w14:paraId="6B40FDAC" w14:textId="4B21C9AC" w:rsidR="000A76A6" w:rsidRDefault="000A76A6" w:rsidP="00994192">
      <w:pPr>
        <w:jc w:val="both"/>
        <w:rPr>
          <w:szCs w:val="28"/>
        </w:rPr>
      </w:pPr>
      <w:r>
        <w:rPr>
          <w:szCs w:val="28"/>
        </w:rPr>
        <w:t xml:space="preserve">Female customer 6: </w:t>
      </w:r>
      <w:proofErr w:type="gramStart"/>
      <w:r>
        <w:rPr>
          <w:szCs w:val="28"/>
        </w:rPr>
        <w:t>So</w:t>
      </w:r>
      <w:proofErr w:type="gramEnd"/>
      <w:r>
        <w:rPr>
          <w:szCs w:val="28"/>
        </w:rPr>
        <w:t xml:space="preserve"> you don’t know what it is?</w:t>
      </w:r>
    </w:p>
    <w:p w14:paraId="6A42AD1D" w14:textId="1AF82560" w:rsidR="000A76A6" w:rsidRDefault="000A76A6" w:rsidP="00994192">
      <w:pPr>
        <w:jc w:val="both"/>
        <w:rPr>
          <w:szCs w:val="28"/>
        </w:rPr>
      </w:pPr>
    </w:p>
    <w:p w14:paraId="3CBEA6AC" w14:textId="0F5AF9D8" w:rsidR="000A76A6" w:rsidRDefault="000A76A6" w:rsidP="00994192">
      <w:pPr>
        <w:jc w:val="both"/>
        <w:rPr>
          <w:szCs w:val="28"/>
        </w:rPr>
      </w:pPr>
      <w:r>
        <w:rPr>
          <w:szCs w:val="28"/>
        </w:rPr>
        <w:t xml:space="preserve">Shopkeeper: </w:t>
      </w:r>
      <w:proofErr w:type="gramStart"/>
      <w:r>
        <w:rPr>
          <w:szCs w:val="28"/>
        </w:rPr>
        <w:t>No</w:t>
      </w:r>
      <w:proofErr w:type="gramEnd"/>
      <w:r>
        <w:rPr>
          <w:szCs w:val="28"/>
        </w:rPr>
        <w:t xml:space="preserve"> I don’t know.</w:t>
      </w:r>
    </w:p>
    <w:p w14:paraId="302F8645" w14:textId="2A3EE4C0" w:rsidR="000A76A6" w:rsidRDefault="000A76A6" w:rsidP="00994192">
      <w:pPr>
        <w:jc w:val="both"/>
        <w:rPr>
          <w:szCs w:val="28"/>
        </w:rPr>
      </w:pPr>
    </w:p>
    <w:p w14:paraId="49DA71DE" w14:textId="1B0B04DB" w:rsidR="000A76A6" w:rsidRDefault="000A76A6" w:rsidP="00994192">
      <w:pPr>
        <w:jc w:val="both"/>
        <w:rPr>
          <w:szCs w:val="28"/>
        </w:rPr>
      </w:pPr>
      <w:r>
        <w:rPr>
          <w:szCs w:val="28"/>
        </w:rPr>
        <w:t>Female customer 6: No, you know obviously but how do we know?</w:t>
      </w:r>
    </w:p>
    <w:p w14:paraId="10C604BA" w14:textId="17B00BC5" w:rsidR="000A76A6" w:rsidRDefault="000A76A6" w:rsidP="00994192">
      <w:pPr>
        <w:jc w:val="both"/>
        <w:rPr>
          <w:szCs w:val="28"/>
        </w:rPr>
      </w:pPr>
    </w:p>
    <w:p w14:paraId="57C040E2" w14:textId="2CB94798" w:rsidR="000A76A6" w:rsidRDefault="000A76A6" w:rsidP="00994192">
      <w:pPr>
        <w:jc w:val="both"/>
        <w:rPr>
          <w:szCs w:val="28"/>
        </w:rPr>
      </w:pPr>
      <w:r>
        <w:rPr>
          <w:szCs w:val="28"/>
        </w:rPr>
        <w:t xml:space="preserve">Shopkeeper: </w:t>
      </w:r>
      <w:proofErr w:type="gramStart"/>
      <w:r>
        <w:rPr>
          <w:szCs w:val="28"/>
        </w:rPr>
        <w:t>No</w:t>
      </w:r>
      <w:proofErr w:type="gramEnd"/>
      <w:r>
        <w:rPr>
          <w:szCs w:val="28"/>
        </w:rPr>
        <w:t xml:space="preserve"> I don’t know either.</w:t>
      </w:r>
    </w:p>
    <w:p w14:paraId="5AFC5A86" w14:textId="1E29AB63" w:rsidR="000A76A6" w:rsidRDefault="000A76A6" w:rsidP="00994192">
      <w:pPr>
        <w:jc w:val="both"/>
        <w:rPr>
          <w:szCs w:val="28"/>
        </w:rPr>
      </w:pPr>
    </w:p>
    <w:p w14:paraId="3FA0AD3D" w14:textId="2A63F072" w:rsidR="000A76A6" w:rsidRDefault="000A76A6" w:rsidP="00994192">
      <w:pPr>
        <w:jc w:val="both"/>
        <w:rPr>
          <w:szCs w:val="28"/>
        </w:rPr>
      </w:pPr>
      <w:r>
        <w:rPr>
          <w:szCs w:val="28"/>
        </w:rPr>
        <w:t xml:space="preserve">Female customer </w:t>
      </w:r>
      <w:r w:rsidR="00C96875">
        <w:rPr>
          <w:szCs w:val="28"/>
        </w:rPr>
        <w:t xml:space="preserve">6 </w:t>
      </w:r>
      <w:r>
        <w:rPr>
          <w:szCs w:val="28"/>
        </w:rPr>
        <w:t>smiles at the shopkeeper slightly confused.</w:t>
      </w:r>
    </w:p>
    <w:p w14:paraId="278716C3" w14:textId="048109B7" w:rsidR="000A76A6" w:rsidRDefault="000A76A6" w:rsidP="00994192">
      <w:pPr>
        <w:jc w:val="both"/>
        <w:rPr>
          <w:szCs w:val="28"/>
        </w:rPr>
      </w:pPr>
    </w:p>
    <w:p w14:paraId="655E60E8" w14:textId="6AAC89C2" w:rsidR="000A76A6" w:rsidRDefault="000A76A6" w:rsidP="00994192">
      <w:pPr>
        <w:jc w:val="both"/>
        <w:rPr>
          <w:szCs w:val="28"/>
        </w:rPr>
      </w:pPr>
      <w:r>
        <w:rPr>
          <w:szCs w:val="28"/>
        </w:rPr>
        <w:t>A white screen with black copy reads “Everyone should have the right to know what they are buying”</w:t>
      </w:r>
    </w:p>
    <w:p w14:paraId="782DB476" w14:textId="0C70FCAB" w:rsidR="000A76A6" w:rsidRDefault="000A76A6" w:rsidP="00994192">
      <w:pPr>
        <w:jc w:val="both"/>
        <w:rPr>
          <w:szCs w:val="28"/>
        </w:rPr>
      </w:pPr>
    </w:p>
    <w:p w14:paraId="6599F1E1" w14:textId="4A3C0A05" w:rsidR="000A76A6" w:rsidRDefault="00C96875" w:rsidP="00994192">
      <w:pPr>
        <w:jc w:val="both"/>
        <w:rPr>
          <w:szCs w:val="28"/>
        </w:rPr>
      </w:pPr>
      <w:r>
        <w:rPr>
          <w:szCs w:val="28"/>
        </w:rPr>
        <w:t>A second white screen with black copy reads “</w:t>
      </w:r>
      <w:r w:rsidR="000A76A6">
        <w:rPr>
          <w:szCs w:val="28"/>
        </w:rPr>
        <w:t xml:space="preserve">Yet 9 in 10 blind and partially sighted </w:t>
      </w:r>
      <w:r>
        <w:rPr>
          <w:szCs w:val="28"/>
        </w:rPr>
        <w:t>people find it difficult to access crucial information on packaging”</w:t>
      </w:r>
    </w:p>
    <w:p w14:paraId="7C593BF4" w14:textId="065DED31" w:rsidR="00C96875" w:rsidRDefault="00C96875" w:rsidP="00994192">
      <w:pPr>
        <w:jc w:val="both"/>
        <w:rPr>
          <w:szCs w:val="28"/>
        </w:rPr>
      </w:pPr>
    </w:p>
    <w:p w14:paraId="5C61137E" w14:textId="0243D49F" w:rsidR="00C96875" w:rsidRDefault="00C96875" w:rsidP="00994192">
      <w:pPr>
        <w:jc w:val="both"/>
        <w:rPr>
          <w:szCs w:val="28"/>
        </w:rPr>
      </w:pPr>
      <w:r>
        <w:rPr>
          <w:szCs w:val="28"/>
        </w:rPr>
        <w:t>Female customer 7: There’s no nutrition value, there’s no fat, there’s no salt, there’s no sugar written on the labels.</w:t>
      </w:r>
      <w:r w:rsidR="009426F2">
        <w:rPr>
          <w:szCs w:val="28"/>
        </w:rPr>
        <w:t xml:space="preserve"> How do you know what you’re getting?</w:t>
      </w:r>
    </w:p>
    <w:p w14:paraId="7F4099C5" w14:textId="6C581BBE" w:rsidR="009426F2" w:rsidRDefault="009426F2" w:rsidP="00994192">
      <w:pPr>
        <w:jc w:val="both"/>
        <w:rPr>
          <w:szCs w:val="28"/>
        </w:rPr>
      </w:pPr>
    </w:p>
    <w:p w14:paraId="0B2D3EA3" w14:textId="435DCAE0" w:rsidR="009426F2" w:rsidRDefault="006B2258" w:rsidP="00994192">
      <w:pPr>
        <w:jc w:val="both"/>
        <w:rPr>
          <w:szCs w:val="28"/>
        </w:rPr>
      </w:pPr>
      <w:r>
        <w:rPr>
          <w:szCs w:val="28"/>
        </w:rPr>
        <w:t>Female customer 8: What if you have a nut allergy?</w:t>
      </w:r>
    </w:p>
    <w:p w14:paraId="4F70813D" w14:textId="77777777" w:rsidR="00D93584" w:rsidRDefault="00D93584" w:rsidP="00994192">
      <w:pPr>
        <w:jc w:val="both"/>
        <w:rPr>
          <w:szCs w:val="28"/>
        </w:rPr>
      </w:pPr>
    </w:p>
    <w:p w14:paraId="4D29ED48" w14:textId="544DF7BF" w:rsidR="006B2258" w:rsidRDefault="00D93584" w:rsidP="00994192">
      <w:pPr>
        <w:jc w:val="both"/>
        <w:rPr>
          <w:szCs w:val="28"/>
        </w:rPr>
      </w:pPr>
      <w:r>
        <w:rPr>
          <w:szCs w:val="28"/>
        </w:rPr>
        <w:t xml:space="preserve">Shopkeeper: </w:t>
      </w:r>
      <w:r w:rsidR="006B2258">
        <w:rPr>
          <w:szCs w:val="28"/>
        </w:rPr>
        <w:t>Good question</w:t>
      </w:r>
      <w:r w:rsidR="000A169C">
        <w:rPr>
          <w:szCs w:val="28"/>
        </w:rPr>
        <w:t>.</w:t>
      </w:r>
    </w:p>
    <w:p w14:paraId="4E263F2A" w14:textId="77777777" w:rsidR="000A169C" w:rsidRDefault="000A169C" w:rsidP="00994192">
      <w:pPr>
        <w:jc w:val="both"/>
        <w:rPr>
          <w:szCs w:val="28"/>
        </w:rPr>
      </w:pPr>
    </w:p>
    <w:p w14:paraId="66EDF707" w14:textId="71A6C88E" w:rsidR="00D93584" w:rsidRDefault="00D93584" w:rsidP="00994192">
      <w:pPr>
        <w:jc w:val="both"/>
        <w:rPr>
          <w:szCs w:val="28"/>
        </w:rPr>
      </w:pPr>
      <w:r>
        <w:rPr>
          <w:szCs w:val="28"/>
        </w:rPr>
        <w:t>Female customer 9: My mind is working overtime right now, trying to figure this stuff out.</w:t>
      </w:r>
    </w:p>
    <w:p w14:paraId="2668D1F8" w14:textId="1E4BDD9B" w:rsidR="00D93584" w:rsidRDefault="00D93584" w:rsidP="00994192">
      <w:pPr>
        <w:jc w:val="both"/>
        <w:rPr>
          <w:szCs w:val="28"/>
        </w:rPr>
      </w:pPr>
    </w:p>
    <w:p w14:paraId="5F8133DC" w14:textId="3F64173C" w:rsidR="00D93584" w:rsidRDefault="00D93584" w:rsidP="00994192">
      <w:pPr>
        <w:jc w:val="both"/>
        <w:rPr>
          <w:szCs w:val="28"/>
        </w:rPr>
      </w:pPr>
      <w:r>
        <w:rPr>
          <w:szCs w:val="28"/>
        </w:rPr>
        <w:t>Shopkeeper: So just imagine if this was your regular shopping experience.</w:t>
      </w:r>
    </w:p>
    <w:p w14:paraId="7DDC24B2" w14:textId="0178C0F2" w:rsidR="00D93584" w:rsidRDefault="00D93584" w:rsidP="00994192">
      <w:pPr>
        <w:jc w:val="both"/>
        <w:rPr>
          <w:szCs w:val="28"/>
        </w:rPr>
      </w:pPr>
    </w:p>
    <w:p w14:paraId="108EB632" w14:textId="670CFDDB" w:rsidR="00D93584" w:rsidRDefault="00D93584" w:rsidP="00994192">
      <w:pPr>
        <w:jc w:val="both"/>
        <w:rPr>
          <w:szCs w:val="28"/>
        </w:rPr>
      </w:pPr>
      <w:r>
        <w:rPr>
          <w:szCs w:val="28"/>
        </w:rPr>
        <w:t xml:space="preserve">Female customer 9: </w:t>
      </w:r>
      <w:proofErr w:type="gramStart"/>
      <w:r>
        <w:rPr>
          <w:szCs w:val="28"/>
        </w:rPr>
        <w:t>Oh</w:t>
      </w:r>
      <w:proofErr w:type="gramEnd"/>
      <w:r>
        <w:rPr>
          <w:szCs w:val="28"/>
        </w:rPr>
        <w:t xml:space="preserve"> it would be horrific.</w:t>
      </w:r>
    </w:p>
    <w:p w14:paraId="7873972B" w14:textId="057B39F2" w:rsidR="00D93584" w:rsidRDefault="00D93584" w:rsidP="00994192">
      <w:pPr>
        <w:jc w:val="both"/>
        <w:rPr>
          <w:szCs w:val="28"/>
        </w:rPr>
      </w:pPr>
    </w:p>
    <w:p w14:paraId="646E0786" w14:textId="77777777" w:rsidR="00D93584" w:rsidRDefault="00D93584" w:rsidP="00994192">
      <w:pPr>
        <w:jc w:val="both"/>
        <w:rPr>
          <w:szCs w:val="28"/>
        </w:rPr>
      </w:pPr>
      <w:r>
        <w:rPr>
          <w:szCs w:val="28"/>
        </w:rPr>
        <w:t>Shopkeeper: This is the regular shopping experience of someone who is partially sighted or blind</w:t>
      </w:r>
    </w:p>
    <w:p w14:paraId="27E875C4" w14:textId="77777777" w:rsidR="00D93584" w:rsidRDefault="00D93584" w:rsidP="00994192">
      <w:pPr>
        <w:jc w:val="both"/>
        <w:rPr>
          <w:szCs w:val="28"/>
        </w:rPr>
      </w:pPr>
    </w:p>
    <w:p w14:paraId="636AACFD" w14:textId="7F89FB0B" w:rsidR="00D93584" w:rsidRDefault="00D93584" w:rsidP="00994192">
      <w:pPr>
        <w:jc w:val="both"/>
        <w:rPr>
          <w:szCs w:val="28"/>
        </w:rPr>
      </w:pPr>
      <w:r>
        <w:rPr>
          <w:szCs w:val="28"/>
        </w:rPr>
        <w:t>Female customer 9: Right, I see.</w:t>
      </w:r>
    </w:p>
    <w:p w14:paraId="6B70BE7E" w14:textId="5F48DE62" w:rsidR="00D93584" w:rsidRDefault="00D93584" w:rsidP="00994192">
      <w:pPr>
        <w:jc w:val="both"/>
        <w:rPr>
          <w:szCs w:val="28"/>
        </w:rPr>
      </w:pPr>
    </w:p>
    <w:p w14:paraId="09884420" w14:textId="153DBE5A" w:rsidR="00D93584" w:rsidRDefault="00D93584" w:rsidP="00994192">
      <w:pPr>
        <w:jc w:val="both"/>
        <w:rPr>
          <w:szCs w:val="28"/>
        </w:rPr>
      </w:pPr>
      <w:r>
        <w:rPr>
          <w:szCs w:val="28"/>
        </w:rPr>
        <w:t>Female customer 9 has the expression of someone who has just realised something.</w:t>
      </w:r>
    </w:p>
    <w:p w14:paraId="7CBC4FA5" w14:textId="5F485BAF" w:rsidR="00D93584" w:rsidRDefault="00D93584" w:rsidP="00994192">
      <w:pPr>
        <w:jc w:val="both"/>
        <w:rPr>
          <w:szCs w:val="28"/>
        </w:rPr>
      </w:pPr>
    </w:p>
    <w:p w14:paraId="75F23465" w14:textId="4F42486D" w:rsidR="00D93584" w:rsidRDefault="00D93584" w:rsidP="00994192">
      <w:pPr>
        <w:jc w:val="both"/>
        <w:rPr>
          <w:szCs w:val="28"/>
        </w:rPr>
      </w:pPr>
      <w:r>
        <w:rPr>
          <w:szCs w:val="28"/>
        </w:rPr>
        <w:t xml:space="preserve">Audio description: Quotes from people with sight loss read: </w:t>
      </w:r>
    </w:p>
    <w:p w14:paraId="3CE15710" w14:textId="4F7F32CC" w:rsidR="00D93584" w:rsidRDefault="00D93584" w:rsidP="00D93584">
      <w:pPr>
        <w:pStyle w:val="ListParagraph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“</w:t>
      </w:r>
      <w:r w:rsidRPr="00D93584">
        <w:rPr>
          <w:szCs w:val="28"/>
        </w:rPr>
        <w:t>I have to depend on other</w:t>
      </w:r>
      <w:r w:rsidR="005E7396">
        <w:rPr>
          <w:szCs w:val="28"/>
        </w:rPr>
        <w:t>s</w:t>
      </w:r>
      <w:r w:rsidRPr="00D93584">
        <w:rPr>
          <w:szCs w:val="28"/>
        </w:rPr>
        <w:t xml:space="preserve"> to read it for me</w:t>
      </w:r>
      <w:r>
        <w:rPr>
          <w:szCs w:val="28"/>
        </w:rPr>
        <w:t>”</w:t>
      </w:r>
    </w:p>
    <w:p w14:paraId="549274F9" w14:textId="7CDA5CBB" w:rsidR="00D93584" w:rsidRDefault="00D93584" w:rsidP="00D93584">
      <w:pPr>
        <w:pStyle w:val="ListParagraph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“It’s denying us our independence”</w:t>
      </w:r>
    </w:p>
    <w:p w14:paraId="6024797A" w14:textId="73066EF6" w:rsidR="00D93584" w:rsidRPr="00D93584" w:rsidRDefault="00D93584" w:rsidP="00D93584">
      <w:pPr>
        <w:pStyle w:val="ListParagraph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“I want manufacturers to take notice”</w:t>
      </w:r>
    </w:p>
    <w:p w14:paraId="33CC8956" w14:textId="48BD82FB" w:rsidR="00C96875" w:rsidRDefault="00C96875" w:rsidP="00994192">
      <w:pPr>
        <w:jc w:val="both"/>
        <w:rPr>
          <w:szCs w:val="28"/>
        </w:rPr>
      </w:pPr>
    </w:p>
    <w:p w14:paraId="6FF9ED42" w14:textId="223C4328" w:rsidR="006C15CC" w:rsidRDefault="006C15CC" w:rsidP="006C15CC">
      <w:pPr>
        <w:jc w:val="both"/>
        <w:rPr>
          <w:szCs w:val="28"/>
        </w:rPr>
      </w:pPr>
      <w:r>
        <w:rPr>
          <w:szCs w:val="28"/>
        </w:rPr>
        <w:t>A white screen with black copy reads “</w:t>
      </w:r>
      <w:r>
        <w:rPr>
          <w:szCs w:val="28"/>
        </w:rPr>
        <w:t>We’re working with brands and supermarkets to make their packaging more accessible.</w:t>
      </w:r>
      <w:r>
        <w:rPr>
          <w:szCs w:val="28"/>
        </w:rPr>
        <w:t>”</w:t>
      </w:r>
    </w:p>
    <w:p w14:paraId="7CE91E95" w14:textId="16473E28" w:rsidR="006C15CC" w:rsidRDefault="006C15CC" w:rsidP="006C15CC">
      <w:pPr>
        <w:jc w:val="both"/>
        <w:rPr>
          <w:szCs w:val="28"/>
        </w:rPr>
      </w:pPr>
    </w:p>
    <w:p w14:paraId="46283A1B" w14:textId="57294990" w:rsidR="006C15CC" w:rsidRDefault="006C15CC" w:rsidP="006C15CC">
      <w:pPr>
        <w:jc w:val="both"/>
        <w:rPr>
          <w:szCs w:val="28"/>
        </w:rPr>
      </w:pPr>
      <w:r>
        <w:rPr>
          <w:szCs w:val="28"/>
        </w:rPr>
        <w:t>A second white screen with black copy reads</w:t>
      </w:r>
      <w:r>
        <w:rPr>
          <w:szCs w:val="28"/>
        </w:rPr>
        <w:t xml:space="preserve"> “But there’s still more work to do. Find out how you can help at rnib.org.uk.”</w:t>
      </w:r>
    </w:p>
    <w:p w14:paraId="65F7F4A6" w14:textId="66FCBF2F" w:rsidR="006C15CC" w:rsidRDefault="006C15CC" w:rsidP="006C15CC">
      <w:pPr>
        <w:jc w:val="both"/>
        <w:rPr>
          <w:szCs w:val="28"/>
        </w:rPr>
      </w:pPr>
    </w:p>
    <w:p w14:paraId="093F51E2" w14:textId="1572E1C2" w:rsidR="006C15CC" w:rsidRDefault="006C15CC" w:rsidP="006C15CC">
      <w:pPr>
        <w:jc w:val="both"/>
        <w:rPr>
          <w:szCs w:val="28"/>
        </w:rPr>
      </w:pPr>
      <w:r>
        <w:rPr>
          <w:szCs w:val="28"/>
        </w:rPr>
        <w:t>Audio description: RNIB. See differently.</w:t>
      </w:r>
    </w:p>
    <w:p w14:paraId="32368476" w14:textId="77777777" w:rsidR="006C15CC" w:rsidRDefault="006C15CC" w:rsidP="006C15CC">
      <w:pPr>
        <w:jc w:val="both"/>
        <w:rPr>
          <w:szCs w:val="28"/>
        </w:rPr>
      </w:pPr>
    </w:p>
    <w:p w14:paraId="3E9F874F" w14:textId="00AE8C95" w:rsidR="006C15CC" w:rsidRDefault="006C15CC" w:rsidP="006C15CC">
      <w:pPr>
        <w:jc w:val="both"/>
        <w:rPr>
          <w:szCs w:val="28"/>
        </w:rPr>
      </w:pPr>
      <w:r>
        <w:rPr>
          <w:szCs w:val="28"/>
        </w:rPr>
        <w:t>The video ends with the RNIB logo.</w:t>
      </w:r>
    </w:p>
    <w:p w14:paraId="4353E182" w14:textId="03FF069B" w:rsidR="006C15CC" w:rsidRDefault="006C15CC" w:rsidP="006C15CC">
      <w:pPr>
        <w:jc w:val="both"/>
        <w:rPr>
          <w:szCs w:val="28"/>
        </w:rPr>
      </w:pPr>
    </w:p>
    <w:p w14:paraId="69AD2719" w14:textId="4C757B48" w:rsidR="006C15CC" w:rsidRDefault="006C15CC" w:rsidP="006C15CC">
      <w:pPr>
        <w:jc w:val="both"/>
        <w:rPr>
          <w:szCs w:val="28"/>
        </w:rPr>
      </w:pPr>
      <w:r>
        <w:rPr>
          <w:szCs w:val="28"/>
        </w:rPr>
        <w:t>[End]</w:t>
      </w:r>
    </w:p>
    <w:p w14:paraId="63A81F2F" w14:textId="77777777" w:rsidR="00850AB5" w:rsidRDefault="00850AB5" w:rsidP="00994192">
      <w:pPr>
        <w:jc w:val="both"/>
        <w:rPr>
          <w:szCs w:val="28"/>
        </w:rPr>
      </w:pPr>
    </w:p>
    <w:sectPr w:rsidR="00850AB5" w:rsidSect="00BC1531">
      <w:headerReference w:type="default" r:id="rId7"/>
      <w:pgSz w:w="11906" w:h="16838"/>
      <w:pgMar w:top="1440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345AC" w14:textId="77777777" w:rsidR="00D74BE2" w:rsidRDefault="00D74BE2" w:rsidP="00D24CF1">
      <w:r>
        <w:separator/>
      </w:r>
    </w:p>
  </w:endnote>
  <w:endnote w:type="continuationSeparator" w:id="0">
    <w:p w14:paraId="2944C7E6" w14:textId="77777777" w:rsidR="00D74BE2" w:rsidRDefault="00D74BE2" w:rsidP="00D2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F52DC" w14:textId="77777777" w:rsidR="00D74BE2" w:rsidRDefault="00D74BE2" w:rsidP="00D24CF1">
      <w:r>
        <w:separator/>
      </w:r>
    </w:p>
  </w:footnote>
  <w:footnote w:type="continuationSeparator" w:id="0">
    <w:p w14:paraId="4EFD6307" w14:textId="77777777" w:rsidR="00D74BE2" w:rsidRDefault="00D74BE2" w:rsidP="00D24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2249C" w14:textId="77777777" w:rsidR="00994192" w:rsidRDefault="00994192" w:rsidP="00B008CC">
    <w:pPr>
      <w:pStyle w:val="Header"/>
      <w:ind w:left="-1276" w:hanging="142"/>
    </w:pPr>
    <w:r>
      <w:rPr>
        <w:noProof/>
      </w:rPr>
      <w:drawing>
        <wp:inline distT="0" distB="0" distL="0" distR="0" wp14:anchorId="48DC9BE4" wp14:editId="52555B62">
          <wp:extent cx="1691640" cy="1440180"/>
          <wp:effectExtent l="0" t="0" r="3810" b="7620"/>
          <wp:docPr id="2" name="Picture 2" descr="C:\Users\NNicolaou\AppData\Local\Microsoft\Windows\Temporary Internet Files\Content.Outlook\ZZHWY0T6\RNIB-2018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Nicolaou\AppData\Local\Microsoft\Windows\Temporary Internet Files\Content.Outlook\ZZHWY0T6\RNIB-2018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D92F41"/>
    <w:multiLevelType w:val="hybridMultilevel"/>
    <w:tmpl w:val="4F249B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9225B5"/>
    <w:multiLevelType w:val="hybridMultilevel"/>
    <w:tmpl w:val="7924C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20"/>
    <w:rsid w:val="000A169C"/>
    <w:rsid w:val="000A76A6"/>
    <w:rsid w:val="00113CA6"/>
    <w:rsid w:val="001B377B"/>
    <w:rsid w:val="00202ABE"/>
    <w:rsid w:val="005E7396"/>
    <w:rsid w:val="00617685"/>
    <w:rsid w:val="006B163C"/>
    <w:rsid w:val="006B2258"/>
    <w:rsid w:val="006C15CC"/>
    <w:rsid w:val="006F0C13"/>
    <w:rsid w:val="00724D8B"/>
    <w:rsid w:val="00727593"/>
    <w:rsid w:val="00787139"/>
    <w:rsid w:val="00850AB5"/>
    <w:rsid w:val="009426F2"/>
    <w:rsid w:val="00994192"/>
    <w:rsid w:val="00A342E5"/>
    <w:rsid w:val="00A57693"/>
    <w:rsid w:val="00A71428"/>
    <w:rsid w:val="00A87265"/>
    <w:rsid w:val="00A90603"/>
    <w:rsid w:val="00AB1FF0"/>
    <w:rsid w:val="00AB375A"/>
    <w:rsid w:val="00B008CC"/>
    <w:rsid w:val="00B022DD"/>
    <w:rsid w:val="00B04520"/>
    <w:rsid w:val="00B3584D"/>
    <w:rsid w:val="00BC1531"/>
    <w:rsid w:val="00C33847"/>
    <w:rsid w:val="00C7184E"/>
    <w:rsid w:val="00C96875"/>
    <w:rsid w:val="00D24CF1"/>
    <w:rsid w:val="00D74BE2"/>
    <w:rsid w:val="00D93584"/>
    <w:rsid w:val="00DC081B"/>
    <w:rsid w:val="00E132E0"/>
    <w:rsid w:val="00E916CC"/>
    <w:rsid w:val="00EB371D"/>
    <w:rsid w:val="00F52847"/>
    <w:rsid w:val="00FB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8217E0"/>
  <w15:docId w15:val="{C44495A9-255C-40E8-84F7-4A5D4CCE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520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qFormat/>
    <w:rsid w:val="00C33847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C33847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C33847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C33847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33847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33847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Title">
    <w:name w:val="Title"/>
    <w:basedOn w:val="Normal"/>
    <w:next w:val="Normal"/>
    <w:qFormat/>
    <w:rsid w:val="00F52847"/>
    <w:pPr>
      <w:keepNext/>
      <w:spacing w:before="240" w:after="60"/>
      <w:jc w:val="center"/>
      <w:outlineLvl w:val="0"/>
    </w:pPr>
    <w:rPr>
      <w:b/>
      <w:bCs/>
      <w:kern w:val="28"/>
      <w:sz w:val="44"/>
      <w:szCs w:val="32"/>
    </w:rPr>
  </w:style>
  <w:style w:type="paragraph" w:styleId="Subtitle">
    <w:name w:val="Subtitle"/>
    <w:basedOn w:val="Normal"/>
    <w:next w:val="Normal"/>
    <w:qFormat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C33847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rsid w:val="00C33847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rsid w:val="00C33847"/>
    <w:pPr>
      <w:numPr>
        <w:numId w:val="2"/>
      </w:numPr>
      <w:tabs>
        <w:tab w:val="clear" w:pos="360"/>
        <w:tab w:val="num" w:pos="567"/>
        <w:tab w:val="left" w:pos="851"/>
      </w:tabs>
      <w:ind w:left="567" w:hanging="567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ListParagraph">
    <w:name w:val="List Paragraph"/>
    <w:basedOn w:val="Normal"/>
    <w:uiPriority w:val="34"/>
    <w:qFormat/>
    <w:rsid w:val="00B04520"/>
    <w:pPr>
      <w:ind w:left="720"/>
      <w:contextualSpacing/>
    </w:pPr>
  </w:style>
  <w:style w:type="paragraph" w:styleId="Header">
    <w:name w:val="header"/>
    <w:basedOn w:val="Normal"/>
    <w:link w:val="HeaderChar"/>
    <w:rsid w:val="00D24C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24CF1"/>
    <w:rPr>
      <w:rFonts w:ascii="Arial" w:hAnsi="Arial"/>
      <w:sz w:val="28"/>
    </w:rPr>
  </w:style>
  <w:style w:type="paragraph" w:styleId="Footer">
    <w:name w:val="footer"/>
    <w:basedOn w:val="Normal"/>
    <w:link w:val="FooterChar"/>
    <w:rsid w:val="00D24C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24CF1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rsid w:val="00BC1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5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B163C"/>
    <w:rPr>
      <w:rFonts w:ascii="Arial" w:hAnsi="Arial"/>
      <w:b/>
      <w:kern w:val="32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29542F13AA149B214C49C37612EFE" ma:contentTypeVersion="13" ma:contentTypeDescription="Create a new document." ma:contentTypeScope="" ma:versionID="a7d8c3b8ce42dd90e4088822d63f4a78">
  <xsd:schema xmlns:xsd="http://www.w3.org/2001/XMLSchema" xmlns:xs="http://www.w3.org/2001/XMLSchema" xmlns:p="http://schemas.microsoft.com/office/2006/metadata/properties" xmlns:ns2="f9162df8-364c-458b-a446-3be8a53daa57" xmlns:ns3="a4f33be3-f979-4e3c-b0cc-1263d5006463" targetNamespace="http://schemas.microsoft.com/office/2006/metadata/properties" ma:root="true" ma:fieldsID="81d5cdecc6fe6383cb7bfa0e5ebaba7a" ns2:_="" ns3:_="">
    <xsd:import namespace="f9162df8-364c-458b-a446-3be8a53daa57"/>
    <xsd:import namespace="a4f33be3-f979-4e3c-b0cc-1263d50064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62df8-364c-458b-a446-3be8a53da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3be3-f979-4e3c-b0cc-1263d5006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3B8E0C-CB41-47FD-8C98-73CCFD505DFD}"/>
</file>

<file path=customXml/itemProps2.xml><?xml version="1.0" encoding="utf-8"?>
<ds:datastoreItem xmlns:ds="http://schemas.openxmlformats.org/officeDocument/2006/customXml" ds:itemID="{FA47B743-1CDF-4FD7-AF1E-29383DEF3872}"/>
</file>

<file path=customXml/itemProps3.xml><?xml version="1.0" encoding="utf-8"?>
<ds:datastoreItem xmlns:ds="http://schemas.openxmlformats.org/officeDocument/2006/customXml" ds:itemID="{02FED8EA-48A7-4F4C-984D-2F43A03E89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hlevy</dc:creator>
  <cp:lastModifiedBy>Malcolm Wai</cp:lastModifiedBy>
  <cp:revision>2</cp:revision>
  <cp:lastPrinted>2018-04-10T10:48:00Z</cp:lastPrinted>
  <dcterms:created xsi:type="dcterms:W3CDTF">2021-09-21T13:18:00Z</dcterms:created>
  <dcterms:modified xsi:type="dcterms:W3CDTF">2021-09-21T13:18:00Z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0x010100CD929542F13AA149B214C49C37612EFE</vt:lpwstr>
  </property>
</Properties>
</file>